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BF2D" w14:textId="77777777" w:rsidR="001D6E85" w:rsidRDefault="001D6E85">
      <w:pPr>
        <w:spacing w:before="5" w:after="0" w:line="100" w:lineRule="exact"/>
        <w:rPr>
          <w:sz w:val="10"/>
          <w:szCs w:val="10"/>
        </w:rPr>
      </w:pPr>
      <w:bookmarkStart w:id="0" w:name="_GoBack"/>
      <w:bookmarkEnd w:id="0"/>
    </w:p>
    <w:p w14:paraId="6F4108F9" w14:textId="7A1420E5" w:rsidR="009C4B27" w:rsidRDefault="006623CA" w:rsidP="00603C38">
      <w:pPr>
        <w:tabs>
          <w:tab w:val="left" w:pos="5560"/>
          <w:tab w:val="left" w:pos="8980"/>
        </w:tabs>
        <w:spacing w:before="23" w:after="0" w:line="240" w:lineRule="auto"/>
        <w:ind w:left="5238" w:right="-20"/>
        <w:jc w:val="both"/>
        <w:rPr>
          <w:rFonts w:ascii="Times New Roman" w:eastAsia="Times New Roman" w:hAnsi="Times New Roman" w:cs="Times New Roman"/>
          <w:w w:val="14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E036D" wp14:editId="1426677C">
                <wp:simplePos x="0" y="0"/>
                <wp:positionH relativeFrom="column">
                  <wp:posOffset>-177165</wp:posOffset>
                </wp:positionH>
                <wp:positionV relativeFrom="paragraph">
                  <wp:posOffset>94615</wp:posOffset>
                </wp:positionV>
                <wp:extent cx="3143885" cy="930275"/>
                <wp:effectExtent l="13335" t="8890" r="5080" b="133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93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0C739" w14:textId="77777777" w:rsidR="00CD0742" w:rsidRPr="00603C38" w:rsidRDefault="00EC357B" w:rsidP="005A0EAF">
                            <w:pPr>
                              <w:spacing w:line="240" w:lineRule="auto"/>
                              <w:contextualSpacing/>
                            </w:pPr>
                            <w:r>
                              <w:t>Turn The Key Rea</w:t>
                            </w:r>
                            <w:r w:rsidR="00C05651">
                              <w:t>ltors, LLC</w:t>
                            </w:r>
                          </w:p>
                          <w:p w14:paraId="65C7A9D9" w14:textId="77777777" w:rsidR="00CD0742" w:rsidRPr="00603C38" w:rsidRDefault="00CD0742" w:rsidP="005A0EAF">
                            <w:pPr>
                              <w:spacing w:line="240" w:lineRule="auto"/>
                              <w:contextualSpacing/>
                            </w:pPr>
                            <w:r w:rsidRPr="00603C38">
                              <w:t xml:space="preserve">PO Box </w:t>
                            </w:r>
                            <w:r w:rsidR="006623CA">
                              <w:t>1345</w:t>
                            </w:r>
                          </w:p>
                          <w:p w14:paraId="37CBE95C" w14:textId="77777777" w:rsidR="00CD0742" w:rsidRPr="00603C38" w:rsidRDefault="006623CA" w:rsidP="005A0EAF">
                            <w:pPr>
                              <w:spacing w:line="240" w:lineRule="auto"/>
                              <w:contextualSpacing/>
                            </w:pPr>
                            <w:r>
                              <w:t>Alpharetta</w:t>
                            </w:r>
                            <w:r w:rsidR="00FF040C">
                              <w:t>, GA 3000</w:t>
                            </w:r>
                            <w:r>
                              <w:t>9</w:t>
                            </w:r>
                          </w:p>
                          <w:p w14:paraId="24C44E1B" w14:textId="77777777" w:rsidR="00CD0742" w:rsidRPr="00603C38" w:rsidRDefault="00CD0742" w:rsidP="005A0EAF">
                            <w:pPr>
                              <w:spacing w:line="240" w:lineRule="auto"/>
                              <w:contextualSpacing/>
                            </w:pPr>
                            <w:r w:rsidRPr="00603C38">
                              <w:t>(P) 770-256-5112</w:t>
                            </w:r>
                          </w:p>
                          <w:p w14:paraId="19F539ED" w14:textId="17F2B68B" w:rsidR="00CD0742" w:rsidRPr="00603C38" w:rsidRDefault="0000720A" w:rsidP="005A0EAF">
                            <w:pPr>
                              <w:spacing w:line="240" w:lineRule="auto"/>
                              <w:contextualSpacing/>
                            </w:pPr>
                            <w:r>
                              <w:t>(F) 404</w:t>
                            </w:r>
                            <w:r w:rsidR="00BD4762">
                              <w:t>-745-0081</w:t>
                            </w:r>
                          </w:p>
                          <w:p w14:paraId="6FBC03F3" w14:textId="77777777" w:rsidR="00CD0742" w:rsidRDefault="00CD0742" w:rsidP="005A0EAF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E0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5pt;margin-top:7.45pt;width:247.55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" filled="f" strokecolor="white [3212]">
                <v:textbox>
                  <w:txbxContent>
                    <w:p w14:paraId="5260C739" w14:textId="77777777" w:rsidR="00CD0742" w:rsidRPr="00603C38" w:rsidRDefault="00EC357B" w:rsidP="005A0EAF">
                      <w:pPr>
                        <w:spacing w:line="240" w:lineRule="auto"/>
                        <w:contextualSpacing/>
                      </w:pPr>
                      <w:r>
                        <w:t>Turn The Key Rea</w:t>
                      </w:r>
                      <w:r w:rsidR="00C05651">
                        <w:t>ltors, LLC</w:t>
                      </w:r>
                    </w:p>
                    <w:p w14:paraId="65C7A9D9" w14:textId="77777777" w:rsidR="00CD0742" w:rsidRPr="00603C38" w:rsidRDefault="00CD0742" w:rsidP="005A0EAF">
                      <w:pPr>
                        <w:spacing w:line="240" w:lineRule="auto"/>
                        <w:contextualSpacing/>
                      </w:pPr>
                      <w:r w:rsidRPr="00603C38">
                        <w:t xml:space="preserve">PO Box </w:t>
                      </w:r>
                      <w:r w:rsidR="006623CA">
                        <w:t>1345</w:t>
                      </w:r>
                    </w:p>
                    <w:p w14:paraId="37CBE95C" w14:textId="77777777" w:rsidR="00CD0742" w:rsidRPr="00603C38" w:rsidRDefault="006623CA" w:rsidP="005A0EAF">
                      <w:pPr>
                        <w:spacing w:line="240" w:lineRule="auto"/>
                        <w:contextualSpacing/>
                      </w:pPr>
                      <w:r>
                        <w:t>Alpharetta</w:t>
                      </w:r>
                      <w:r w:rsidR="00FF040C">
                        <w:t>, GA 3000</w:t>
                      </w:r>
                      <w:r>
                        <w:t>9</w:t>
                      </w:r>
                    </w:p>
                    <w:p w14:paraId="24C44E1B" w14:textId="77777777" w:rsidR="00CD0742" w:rsidRPr="00603C38" w:rsidRDefault="00CD0742" w:rsidP="005A0EAF">
                      <w:pPr>
                        <w:spacing w:line="240" w:lineRule="auto"/>
                        <w:contextualSpacing/>
                      </w:pPr>
                      <w:r w:rsidRPr="00603C38">
                        <w:t>(P) 770-256-5112</w:t>
                      </w:r>
                    </w:p>
                    <w:p w14:paraId="19F539ED" w14:textId="17F2B68B" w:rsidR="00CD0742" w:rsidRPr="00603C38" w:rsidRDefault="0000720A" w:rsidP="005A0EAF">
                      <w:pPr>
                        <w:spacing w:line="240" w:lineRule="auto"/>
                        <w:contextualSpacing/>
                      </w:pPr>
                      <w:r>
                        <w:t>(F) 404</w:t>
                      </w:r>
                      <w:r w:rsidR="00BD4762">
                        <w:t>-745-0081</w:t>
                      </w:r>
                    </w:p>
                    <w:p w14:paraId="6FBC03F3" w14:textId="77777777" w:rsidR="00CD0742" w:rsidRDefault="00CD0742" w:rsidP="005A0EAF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257600">
        <w:rPr>
          <w:rFonts w:ascii="Times New Roman" w:eastAsia="Times New Roman" w:hAnsi="Times New Roman" w:cs="Times New Roman"/>
          <w:noProof/>
          <w:w w:val="146"/>
          <w:sz w:val="20"/>
          <w:szCs w:val="20"/>
        </w:rPr>
        <w:drawing>
          <wp:inline distT="0" distB="0" distL="0" distR="0" wp14:anchorId="713EF2F7" wp14:editId="65D89981">
            <wp:extent cx="3771900" cy="693420"/>
            <wp:effectExtent l="0" t="0" r="0" b="0"/>
            <wp:docPr id="33" name="Picture 3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ina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7141D" w14:textId="6AB57916" w:rsidR="004F611C" w:rsidRDefault="004F611C">
      <w:pPr>
        <w:tabs>
          <w:tab w:val="left" w:pos="5560"/>
          <w:tab w:val="left" w:pos="8980"/>
        </w:tabs>
        <w:spacing w:before="23" w:after="0" w:line="240" w:lineRule="auto"/>
        <w:ind w:left="5238" w:right="-20"/>
        <w:rPr>
          <w:rFonts w:ascii="Times New Roman" w:eastAsia="Times New Roman" w:hAnsi="Times New Roman" w:cs="Times New Roman"/>
          <w:w w:val="146"/>
          <w:sz w:val="20"/>
          <w:szCs w:val="20"/>
        </w:rPr>
      </w:pPr>
      <w:r>
        <w:rPr>
          <w:rFonts w:ascii="Times New Roman" w:eastAsia="Times New Roman" w:hAnsi="Times New Roman" w:cs="Times New Roman"/>
          <w:w w:val="146"/>
          <w:sz w:val="20"/>
          <w:szCs w:val="20"/>
        </w:rPr>
        <w:t xml:space="preserve">                      </w:t>
      </w:r>
    </w:p>
    <w:p w14:paraId="2D021A51" w14:textId="3565136C" w:rsidR="009C4B27" w:rsidRDefault="004F611C">
      <w:pPr>
        <w:tabs>
          <w:tab w:val="left" w:pos="5560"/>
          <w:tab w:val="left" w:pos="8980"/>
        </w:tabs>
        <w:spacing w:before="23" w:after="0" w:line="240" w:lineRule="auto"/>
        <w:ind w:left="5238" w:right="-20"/>
        <w:rPr>
          <w:rFonts w:ascii="Times New Roman" w:eastAsia="Times New Roman" w:hAnsi="Times New Roman" w:cs="Times New Roman"/>
          <w:w w:val="146"/>
          <w:sz w:val="20"/>
          <w:szCs w:val="20"/>
        </w:rPr>
      </w:pPr>
      <w:r>
        <w:rPr>
          <w:rFonts w:ascii="Times New Roman" w:eastAsia="Times New Roman" w:hAnsi="Times New Roman" w:cs="Times New Roman"/>
          <w:w w:val="146"/>
          <w:sz w:val="20"/>
          <w:szCs w:val="20"/>
        </w:rPr>
        <w:t xml:space="preserve">                           galesrentals@yahoo.com              </w:t>
      </w:r>
      <w:r w:rsidR="006623CA">
        <w:rPr>
          <w:rFonts w:ascii="Times New Roman" w:eastAsia="Times New Roman" w:hAnsi="Times New Roman" w:cs="Times New Roman"/>
          <w:w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46"/>
          <w:sz w:val="20"/>
          <w:szCs w:val="20"/>
        </w:rPr>
        <w:t xml:space="preserve">                           </w:t>
      </w:r>
    </w:p>
    <w:p w14:paraId="44B85198" w14:textId="371904E4" w:rsidR="001D6E85" w:rsidRPr="004F611C" w:rsidRDefault="004F611C">
      <w:pPr>
        <w:tabs>
          <w:tab w:val="left" w:pos="5560"/>
          <w:tab w:val="left" w:pos="8980"/>
        </w:tabs>
        <w:spacing w:before="23" w:after="0" w:line="240" w:lineRule="auto"/>
        <w:ind w:left="5238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T</w:t>
      </w:r>
      <w:r w:rsidR="00492BCF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>here</w:t>
      </w:r>
      <w:r w:rsidR="00B87DE4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92BCF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="00B87DE4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92BCF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B87DE4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92BCF" w:rsidRPr="004F611C"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no</w:t>
      </w:r>
      <w:r w:rsidR="00492BCF" w:rsidRPr="004F611C">
        <w:rPr>
          <w:rFonts w:ascii="Times New Roman" w:eastAsia="Times New Roman" w:hAnsi="Times New Roman" w:cs="Times New Roman"/>
          <w:b/>
          <w:bCs/>
          <w:w w:val="109"/>
          <w:sz w:val="20"/>
          <w:szCs w:val="20"/>
          <w:u w:val="single" w:color="000000"/>
        </w:rPr>
        <w:t>n-</w:t>
      </w:r>
      <w:r w:rsidR="00492BCF" w:rsidRPr="004F611C"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refundable</w:t>
      </w:r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 xml:space="preserve"> application</w:t>
      </w:r>
      <w:r w:rsidR="00B87DE4" w:rsidRPr="004F611C"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 xml:space="preserve"> </w:t>
      </w:r>
      <w:r w:rsidR="00492BCF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>fee</w:t>
      </w:r>
      <w:r w:rsidR="00B87DE4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92BCF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B87DE4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92BCF" w:rsidRPr="004F611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$</w:t>
      </w:r>
      <w:r w:rsidR="0021773D" w:rsidRPr="004F611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A97827" w:rsidRPr="004F611C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u w:val="single" w:color="000000"/>
        </w:rPr>
        <w:t>6</w:t>
      </w:r>
      <w:r w:rsidR="0021773D" w:rsidRPr="004F611C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u w:val="single" w:color="000000"/>
        </w:rPr>
        <w:t>0</w:t>
      </w:r>
      <w:r w:rsidR="005A0EAF" w:rsidRPr="004F611C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u w:val="single" w:color="000000"/>
        </w:rPr>
        <w:t>.00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u w:val="single" w:color="000000"/>
        </w:rPr>
        <w:t xml:space="preserve"> </w:t>
      </w:r>
      <w:r w:rsidRPr="004F611C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per </w:t>
      </w:r>
      <w:r w:rsidR="00492BCF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>adult</w:t>
      </w:r>
      <w:r w:rsidR="00B87DE4" w:rsidRPr="004F61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E1F0896" w14:textId="77777777" w:rsidR="001D6E85" w:rsidRDefault="006623CA">
      <w:pPr>
        <w:tabs>
          <w:tab w:val="left" w:pos="1760"/>
          <w:tab w:val="left" w:pos="3440"/>
          <w:tab w:val="left" w:pos="5040"/>
          <w:tab w:val="left" w:pos="6480"/>
          <w:tab w:val="left" w:pos="9000"/>
        </w:tabs>
        <w:spacing w:before="41" w:after="0" w:line="299" w:lineRule="exact"/>
        <w:ind w:left="27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EBA4536" wp14:editId="6AFDE1DC">
                <wp:simplePos x="0" y="0"/>
                <wp:positionH relativeFrom="page">
                  <wp:posOffset>532130</wp:posOffset>
                </wp:positionH>
                <wp:positionV relativeFrom="paragraph">
                  <wp:posOffset>69850</wp:posOffset>
                </wp:positionV>
                <wp:extent cx="7101840" cy="1734820"/>
                <wp:effectExtent l="8255" t="3175" r="508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734820"/>
                          <a:chOff x="838" y="86"/>
                          <a:chExt cx="11184" cy="2732"/>
                        </a:xfrm>
                      </wpg:grpSpPr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850" y="108"/>
                            <a:ext cx="11160" cy="2"/>
                            <a:chOff x="850" y="108"/>
                            <a:chExt cx="11160" cy="2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850" y="108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1160"/>
                                <a:gd name="T2" fmla="+- 0 12011 850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846" y="330"/>
                            <a:ext cx="11165" cy="2"/>
                            <a:chOff x="846" y="330"/>
                            <a:chExt cx="11165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846" y="330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1165"/>
                                <a:gd name="T2" fmla="+- 0 12011 846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846" y="615"/>
                            <a:ext cx="6345" cy="2"/>
                            <a:chOff x="846" y="615"/>
                            <a:chExt cx="6345" cy="2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846" y="615"/>
                              <a:ext cx="634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6345"/>
                                <a:gd name="T2" fmla="+- 0 7190 846"/>
                                <a:gd name="T3" fmla="*/ T2 w 6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5">
                                  <a:moveTo>
                                    <a:pt x="0" y="0"/>
                                  </a:moveTo>
                                  <a:lnTo>
                                    <a:pt x="6344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855" y="93"/>
                            <a:ext cx="2" cy="2718"/>
                            <a:chOff x="855" y="93"/>
                            <a:chExt cx="2" cy="2718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855" y="93"/>
                              <a:ext cx="2" cy="2718"/>
                            </a:xfrm>
                            <a:custGeom>
                              <a:avLst/>
                              <a:gdLst>
                                <a:gd name="T0" fmla="+- 0 2811 93"/>
                                <a:gd name="T1" fmla="*/ 2811 h 2718"/>
                                <a:gd name="T2" fmla="+- 0 93 93"/>
                                <a:gd name="T3" fmla="*/ 93 h 2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8">
                                  <a:moveTo>
                                    <a:pt x="0" y="27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6880" y="624"/>
                            <a:ext cx="1696" cy="2"/>
                            <a:chOff x="6880" y="624"/>
                            <a:chExt cx="1696" cy="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6880" y="624"/>
                              <a:ext cx="1696" cy="2"/>
                            </a:xfrm>
                            <a:custGeom>
                              <a:avLst/>
                              <a:gdLst>
                                <a:gd name="T0" fmla="+- 0 6880 6880"/>
                                <a:gd name="T1" fmla="*/ T0 w 1696"/>
                                <a:gd name="T2" fmla="+- 0 8576 6880"/>
                                <a:gd name="T3" fmla="*/ T2 w 1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6">
                                  <a:moveTo>
                                    <a:pt x="0" y="0"/>
                                  </a:moveTo>
                                  <a:lnTo>
                                    <a:pt x="169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8518" y="615"/>
                            <a:ext cx="3306" cy="2"/>
                            <a:chOff x="8518" y="615"/>
                            <a:chExt cx="3306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8518" y="615"/>
                              <a:ext cx="3306" cy="2"/>
                            </a:xfrm>
                            <a:custGeom>
                              <a:avLst/>
                              <a:gdLst>
                                <a:gd name="T0" fmla="+- 0 8518 8518"/>
                                <a:gd name="T1" fmla="*/ T0 w 3306"/>
                                <a:gd name="T2" fmla="+- 0 11824 8518"/>
                                <a:gd name="T3" fmla="*/ T2 w 3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6">
                                  <a:moveTo>
                                    <a:pt x="0" y="0"/>
                                  </a:moveTo>
                                  <a:lnTo>
                                    <a:pt x="330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46" y="840"/>
                            <a:ext cx="9832" cy="2"/>
                            <a:chOff x="846" y="840"/>
                            <a:chExt cx="983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46" y="840"/>
                              <a:ext cx="9832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9832"/>
                                <a:gd name="T2" fmla="+- 0 10678 846"/>
                                <a:gd name="T3" fmla="*/ T2 w 9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2">
                                  <a:moveTo>
                                    <a:pt x="0" y="0"/>
                                  </a:moveTo>
                                  <a:lnTo>
                                    <a:pt x="9832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846" y="1132"/>
                            <a:ext cx="11170" cy="2"/>
                            <a:chOff x="846" y="1132"/>
                            <a:chExt cx="1117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846" y="1132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1170"/>
                                <a:gd name="T2" fmla="+- 0 12015 846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69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2451" y="1139"/>
                            <a:ext cx="5007" cy="2"/>
                            <a:chOff x="2451" y="1139"/>
                            <a:chExt cx="5007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2451" y="1139"/>
                              <a:ext cx="5007" cy="2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5007"/>
                                <a:gd name="T2" fmla="+- 0 7458 2451"/>
                                <a:gd name="T3" fmla="*/ T2 w 5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7">
                                  <a:moveTo>
                                    <a:pt x="0" y="0"/>
                                  </a:moveTo>
                                  <a:lnTo>
                                    <a:pt x="500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846" y="1352"/>
                            <a:ext cx="2919" cy="2"/>
                            <a:chOff x="846" y="1352"/>
                            <a:chExt cx="2919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846" y="1352"/>
                              <a:ext cx="2919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2919"/>
                                <a:gd name="T2" fmla="+- 0 3765 846"/>
                                <a:gd name="T3" fmla="*/ T2 w 2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9">
                                  <a:moveTo>
                                    <a:pt x="0" y="0"/>
                                  </a:moveTo>
                                  <a:lnTo>
                                    <a:pt x="2919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7439" y="1127"/>
                            <a:ext cx="2" cy="340"/>
                            <a:chOff x="7439" y="1127"/>
                            <a:chExt cx="2" cy="340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7439" y="1127"/>
                              <a:ext cx="2" cy="340"/>
                            </a:xfrm>
                            <a:custGeom>
                              <a:avLst/>
                              <a:gdLst>
                                <a:gd name="T0" fmla="+- 0 1467 1127"/>
                                <a:gd name="T1" fmla="*/ 1467 h 340"/>
                                <a:gd name="T2" fmla="+- 0 1127 1127"/>
                                <a:gd name="T3" fmla="*/ 1127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3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8552" y="1127"/>
                            <a:ext cx="2" cy="340"/>
                            <a:chOff x="8552" y="1127"/>
                            <a:chExt cx="2" cy="340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8552" y="1127"/>
                              <a:ext cx="2" cy="340"/>
                            </a:xfrm>
                            <a:custGeom>
                              <a:avLst/>
                              <a:gdLst>
                                <a:gd name="T0" fmla="+- 0 1467 1127"/>
                                <a:gd name="T1" fmla="*/ 1467 h 340"/>
                                <a:gd name="T2" fmla="+- 0 1127 1127"/>
                                <a:gd name="T3" fmla="*/ 1127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3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3602" y="1357"/>
                            <a:ext cx="8413" cy="2"/>
                            <a:chOff x="3602" y="1357"/>
                            <a:chExt cx="8413" cy="2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3602" y="1357"/>
                              <a:ext cx="8413" cy="2"/>
                            </a:xfrm>
                            <a:custGeom>
                              <a:avLst/>
                              <a:gdLst>
                                <a:gd name="T0" fmla="+- 0 3602 3602"/>
                                <a:gd name="T1" fmla="*/ T0 w 8413"/>
                                <a:gd name="T2" fmla="+- 0 12015 3602"/>
                                <a:gd name="T3" fmla="*/ T2 w 8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3">
                                  <a:moveTo>
                                    <a:pt x="0" y="0"/>
                                  </a:moveTo>
                                  <a:lnTo>
                                    <a:pt x="8413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95827" id="Group 6" o:spid="_x0000_s1026" style="position:absolute;margin-left:41.9pt;margin-top:5.5pt;width:559.2pt;height:136.6pt;z-index:-251659264;mso-position-horizontal-relative:page" coordorigin="838,86" coordsize="11184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">
                <v:group id="Group 31" o:spid="_x0000_s1027" style="position:absolute;left:850;top:108;width:11160;height:2" coordorigin="850,108" coordsize="11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2" o:spid="_x0000_s1028" style="position:absolute;left:850;top:108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IQsMA&#10;AADaAAAADwAAAGRycy9kb3ducmV2LnhtbESPQWvCQBSE74L/YXmF3pqNUlTSrKJCqQ1CaWI9P7LP&#10;JDT7NmS3Jv77bqHgcZiZb5h0M5pWXKl3jWUFsygGQVxa3XCl4FS8Pq1AOI+ssbVMCm7kYLOeTlJM&#10;tB34k665r0SAsEtQQe19l0jpypoMush2xMG72N6gD7KvpO5xCHDTynkcL6TBhsNCjR3tayq/8x+j&#10;YDvuZnQo2vfjOX7zz1kji6/sQ6nHh3H7AsLT6O/h//ZBK1jC3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IQsMAAADaAAAADwAAAAAAAAAAAAAAAACYAgAAZHJzL2Rv&#10;d25yZXYueG1sUEsFBgAAAAAEAAQA9QAAAIgDAAAAAA==&#10;" path="m,l11161,e" filled="f" strokeweight=".25281mm">
                    <v:path arrowok="t" o:connecttype="custom" o:connectlocs="0,0;11161,0" o:connectangles="0,0"/>
                  </v:shape>
                </v:group>
                <v:group id="Group 29" o:spid="_x0000_s1029" style="position:absolute;left:846;top:330;width:11165;height:2" coordorigin="846,330" coordsize="1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30" style="position:absolute;left:846;top:330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Ee8MA&#10;AADaAAAADwAAAGRycy9kb3ducmV2LnhtbESPQWsCMRSE70L/Q3iF3jSxBdHV7CKWUguCaAt6fGye&#10;u4ublyWJuv33TUHwOMzMN8yi6G0rruRD41jDeKRAEJfONFxp+Pn+GE5BhIhssHVMGn4pQJE/DRaY&#10;GXfjHV33sRIJwiFDDXWMXSZlKGuyGEauI07eyXmLMUlfSePxluC2la9KTaTFhtNCjR2tairP+4vV&#10;sD1yozaXs/RSrSft6uvt/bD51PrluV/OQUTq4yN8b6+Nhhn8X0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jEe8MAAADaAAAADwAAAAAAAAAAAAAAAACYAgAAZHJzL2Rv&#10;d25yZXYueG1sUEsFBgAAAAAEAAQA9QAAAIgDAAAAAA==&#10;" path="m,l11165,e" filled="f" strokeweight=".16853mm">
                    <v:path arrowok="t" o:connecttype="custom" o:connectlocs="0,0;11165,0" o:connectangles="0,0"/>
                  </v:shape>
                </v:group>
                <v:group id="Group 27" o:spid="_x0000_s1031" style="position:absolute;left:846;top:615;width:6345;height:2" coordorigin="846,615" coordsize="6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2" style="position:absolute;left:846;top:615;width:6345;height:2;visibility:visible;mso-wrap-style:square;v-text-anchor:top" coordsize="6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LRsAA&#10;AADbAAAADwAAAGRycy9kb3ducmV2LnhtbERPS4vCMBC+C/6HMII3TVUQ6RrFVQSP6hbE29BMH7vN&#10;JDRRq7/eLCzsbT6+5yzXnWnEnVpfW1YwGScgiHOray4VZF/70QKED8gaG8uk4Eke1qt+b4mptg8+&#10;0f0cShFD2KeooArBpVL6vCKDfmwdceQK2xoMEbal1C0+Yrhp5DRJ5tJgzbGhQkfbivKf880oKA72&#10;85iFb7dZuBkW9rq77POXUsNBt/kAEagL/+I/90HH+R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BLRsAAAADbAAAADwAAAAAAAAAAAAAAAACYAgAAZHJzL2Rvd25y&#10;ZXYueG1sUEsFBgAAAAAEAAQA9QAAAIUDAAAAAA==&#10;" path="m,l6344,e" filled="f" strokeweight=".25281mm">
                    <v:path arrowok="t" o:connecttype="custom" o:connectlocs="0,0;6344,0" o:connectangles="0,0"/>
                  </v:shape>
                </v:group>
                <v:group id="Group 25" o:spid="_x0000_s1033" style="position:absolute;left:855;top:93;width:2;height:2718" coordorigin="855,93" coordsize="2,2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4" style="position:absolute;left:855;top:93;width:2;height:2718;visibility:visible;mso-wrap-style:square;v-text-anchor:top" coordsize="2,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QmMIA&#10;AADbAAAADwAAAGRycy9kb3ducmV2LnhtbERPTWsCMRC9F/wPYQQvpSZasO12syKC4MVD1YPH6Wa6&#10;WbqZrEnU9d83hUJv83ifUy4H14krhdh61jCbKhDEtTctNxqOh83TK4iYkA12nknDnSIsq9FDiYXx&#10;N/6g6z41IodwLFCDTakvpIy1JYdx6nvizH354DBlGBppAt5yuOvkXKmFdNhybrDY09pS/b2/OA0q&#10;LHb1S/c2352t6od1On3i40nryXhYvYNINKR/8Z97a/L8Z/j9JR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VCYwgAAANsAAAAPAAAAAAAAAAAAAAAAAJgCAABkcnMvZG93&#10;bnJldi54bWxQSwUGAAAAAAQABAD1AAAAhwMAAAAA&#10;" path="m,2718l,e" filled="f" strokeweight=".25281mm">
                    <v:path arrowok="t" o:connecttype="custom" o:connectlocs="0,2811;0,93" o:connectangles="0,0"/>
                  </v:shape>
                </v:group>
                <v:group id="Group 23" o:spid="_x0000_s1035" style="position:absolute;left:6880;top:624;width:1696;height:2" coordorigin="6880,624" coordsize="1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6" style="position:absolute;left:6880;top:624;width:1696;height:2;visibility:visible;mso-wrap-style:square;v-text-anchor:top" coordsize="1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MOcMA&#10;AADbAAAADwAAAGRycy9kb3ducmV2LnhtbERPTWvCQBC9F/wPywjemk0LiqRuQqs0tBbEqvQ8ZKdJ&#10;aHY2ZleN/nq3IHibx/ucWdabRhypc7VlBU9RDIK4sLrmUsFu+/44BeE8ssbGMik4k4MsHTzMMNH2&#10;xN903PhShBB2CSqovG8TKV1RkUEX2ZY4cL+2M+gD7EqpOzyFcNPI5zieSIM1h4YKW5pXVPxtDkZB&#10;fPHLfC0/F/nbfpUfll8/Rb/PlRoN+9cXEJ56fxff3B86zB/D/y/hA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bMOcMAAADbAAAADwAAAAAAAAAAAAAAAACYAgAAZHJzL2Rv&#10;d25yZXYueG1sUEsFBgAAAAAEAAQA9QAAAIgDAAAAAA==&#10;" path="m,l1696,e" filled="f" strokeweight=".25281mm">
                    <v:path arrowok="t" o:connecttype="custom" o:connectlocs="0,0;1696,0" o:connectangles="0,0"/>
                  </v:shape>
                </v:group>
                <v:group id="Group 21" o:spid="_x0000_s1037" style="position:absolute;left:8518;top:615;width:3306;height:2" coordorigin="8518,615" coordsize="3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8" style="position:absolute;left:8518;top:615;width:3306;height:2;visibility:visible;mso-wrap-style:square;v-text-anchor:top" coordsize="3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VnMIA&#10;AADbAAAADwAAAGRycy9kb3ducmV2LnhtbERPS4vCMBC+L+x/CLOwF1lTXVylGkWUBR8XX3gemrEp&#10;NpPSZG3990YQ9jYf33Mms9aW4ka1Lxwr6HUTEMSZ0wXnCk7H368RCB+QNZaOScGdPMym728TTLVr&#10;eE+3Q8hFDGGfogITQpVK6TNDFn3XVcSRu7jaYoiwzqWusYnhtpT9JPmRFguODQYrWhjKroc/q2C9&#10;DNvvlTnvO7vhZn1fDppshLlSnx/tfAwiUBv+xS/3Ssf5Q3j+E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BWcwgAAANsAAAAPAAAAAAAAAAAAAAAAAJgCAABkcnMvZG93&#10;bnJldi54bWxQSwUGAAAAAAQABAD1AAAAhwMAAAAA&#10;" path="m,l3306,e" filled="f" strokeweight=".25281mm">
                    <v:path arrowok="t" o:connecttype="custom" o:connectlocs="0,0;3306,0" o:connectangles="0,0"/>
                  </v:shape>
                </v:group>
                <v:group id="Group 19" o:spid="_x0000_s1039" style="position:absolute;left:846;top:840;width:9832;height:2" coordorigin="846,840" coordsize="9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0" style="position:absolute;left:846;top:840;width:9832;height:2;visibility:visible;mso-wrap-style:square;v-text-anchor:top" coordsize="9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HEcQA&#10;AADbAAAADwAAAGRycy9kb3ducmV2LnhtbERPTWvCQBC9C/0PyxR6kbppD8FGN6GVCkLsQasHb0N2&#10;zAazsyG7auyv7wqF3ubxPmdeDLYVF+p941jByyQBQVw53XCtYPe9fJ6C8AFZY+uYFNzIQ5E/jOaY&#10;aXflDV22oRYxhH2GCkwIXSalrwxZ9BPXEUfu6HqLIcK+lrrHawy3rXxNklRabDg2GOxoYag6bc9W&#10;weFznTalcaFcjH+mu9PXx75MN0o9PQ7vMxCBhvAv/nOvdJz/Bvdf4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BxHEAAAA2wAAAA8AAAAAAAAAAAAAAAAAmAIAAGRycy9k&#10;b3ducmV2LnhtbFBLBQYAAAAABAAEAPUAAACJAwAAAAA=&#10;" path="m,l9832,e" filled="f" strokeweight=".25281mm">
                    <v:path arrowok="t" o:connecttype="custom" o:connectlocs="0,0;9832,0" o:connectangles="0,0"/>
                  </v:shape>
                </v:group>
                <v:group id="Group 17" o:spid="_x0000_s1041" style="position:absolute;left:846;top:1132;width:11170;height:2" coordorigin="846,1132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42" style="position:absolute;left:846;top:1132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uO8MA&#10;AADbAAAADwAAAGRycy9kb3ducmV2LnhtbESPQYvCMBSE74L/ITxhL2JTPbhSjSLCgiB7qKv3Z/Ns&#10;a5uX0mRtd3+9EQSPw8x8w6w2vanFnVpXWlYwjWIQxJnVJecKTj9fkwUI55E11pZJwR852KyHgxUm&#10;2nac0v3ocxEg7BJUUHjfJFK6rCCDLrINcfCutjXog2xzqVvsAtzUchbHc2mw5LBQYEO7grLq+GsU&#10;dHL+Xenb+fqvKz12n7dDuk0vSn2M+u0ShKfev8Ov9l4rmE3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PuO8MAAADbAAAADwAAAAAAAAAAAAAAAACYAgAAZHJzL2Rv&#10;d25yZXYueG1sUEsFBgAAAAAEAAQA9QAAAIgDAAAAAA==&#10;" path="m,l11169,e" filled="f" strokeweight=".25281mm">
                    <v:path arrowok="t" o:connecttype="custom" o:connectlocs="0,0;11169,0" o:connectangles="0,0"/>
                  </v:shape>
                </v:group>
                <v:group id="Group 15" o:spid="_x0000_s1043" style="position:absolute;left:2451;top:1139;width:5007;height:2" coordorigin="2451,1139" coordsize="5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44" style="position:absolute;left:2451;top:1139;width:5007;height:2;visibility:visible;mso-wrap-style:square;v-text-anchor:top" coordsize="5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sNcUA&#10;AADbAAAADwAAAGRycy9kb3ducmV2LnhtbESPT2vCQBTE7wW/w/IEb3VjKiWkboIUAj3Ug1Eovb1m&#10;X/On2bdpdqvx27uC0OMwM79hNvlkenGi0bWWFayWEQjiyuqWawXHQ/GYgHAeWWNvmRRcyEGezR42&#10;mGp75j2dSl+LAGGXooLG+yGV0lUNGXRLOxAH79uOBn2QYy31iOcAN72Mo+hZGmw5LDQ40GtD1U/5&#10;ZxR8tFOni8vOrMvP96irv5LfIU6UWsyn7QsIT5P/D9/bb1pB/AS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6w1xQAAANsAAAAPAAAAAAAAAAAAAAAAAJgCAABkcnMv&#10;ZG93bnJldi54bWxQSwUGAAAAAAQABAD1AAAAigMAAAAA&#10;" path="m,l5007,e" filled="f" strokeweight=".25281mm">
                    <v:path arrowok="t" o:connecttype="custom" o:connectlocs="0,0;5007,0" o:connectangles="0,0"/>
                  </v:shape>
                </v:group>
                <v:group id="Group 13" o:spid="_x0000_s1045" style="position:absolute;left:846;top:1352;width:2919;height:2" coordorigin="846,1352" coordsize="2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46" style="position:absolute;left:846;top:1352;width:2919;height:2;visibility:visible;mso-wrap-style:square;v-text-anchor:top" coordsize="2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5t8UA&#10;AADbAAAADwAAAGRycy9kb3ducmV2LnhtbESPQWvCQBSE74X+h+UVeil10xS1ia4iguilB2NBj6/Z&#10;ZzY0+zZktyb9925B8DjMzDfMfDnYRlyo87VjBW+jBARx6XTNlYKvw+b1A4QPyBobx6TgjzwsF48P&#10;c8y163lPlyJUIkLY56jAhNDmUvrSkEU/ci1x9M6usxii7CqpO+wj3DYyTZKJtFhzXDDY0tpQ+VP8&#10;WgXl3qSno6zWn6vpyxSz7/c+y7ZKPT8NqxmIQEO4h2/tnVaQju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Lm3xQAAANsAAAAPAAAAAAAAAAAAAAAAAJgCAABkcnMv&#10;ZG93bnJldi54bWxQSwUGAAAAAAQABAD1AAAAigMAAAAA&#10;" path="m,l2919,e" filled="f" strokeweight=".16853mm">
                    <v:path arrowok="t" o:connecttype="custom" o:connectlocs="0,0;2919,0" o:connectangles="0,0"/>
                  </v:shape>
                </v:group>
                <v:group id="Group 11" o:spid="_x0000_s1047" style="position:absolute;left:7439;top:1127;width:2;height:340" coordorigin="7439,1127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48" style="position:absolute;left:7439;top:1127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Mn78A&#10;AADbAAAADwAAAGRycy9kb3ducmV2LnhtbERPy4rCMBTdC/MP4Q7MTtPKoKUai8wouhgEH+D20lzb&#10;YnNTmljr35sBweXhvOdZb2rRUesqywriUQSCOLe64kLB6bgeJiCcR9ZYWyYFD3KQLT4Gc0y1vfOe&#10;uoMvRAhhl6KC0vsmldLlJRl0I9sQB+5iW4M+wLaQusV7CDe1HEfRRBqsODSU2NBPSfn1cDMK/nz/&#10;iwnH3XqzW9mwhybfZ1Lq67NfzkB46v1b/HJvtYLxFP6/h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5IyfvwAAANsAAAAPAAAAAAAAAAAAAAAAAJgCAABkcnMvZG93bnJl&#10;di54bWxQSwUGAAAAAAQABAD1AAAAhAMAAAAA&#10;" path="m,340l,e" filled="f" strokeweight=".25281mm">
                    <v:path arrowok="t" o:connecttype="custom" o:connectlocs="0,1467;0,1127" o:connectangles="0,0"/>
                  </v:shape>
                </v:group>
                <v:group id="Group 9" o:spid="_x0000_s1049" style="position:absolute;left:8552;top:1127;width:2;height:340" coordorigin="8552,1127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" o:spid="_x0000_s1050" style="position:absolute;left:8552;top:1127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KLcUA&#10;AADbAAAADwAAAGRycy9kb3ducmV2LnhtbESPQWvCQBSE7wX/w/KE3uqmHmqNrqFGSgVPWkG8PbPP&#10;bEj2bchuTdpf3xUKPQ4z8w2zzAbbiBt1vnKs4HmSgCAunK64VHD8fH96BeEDssbGMSn4Jg/ZavSw&#10;xFS7nvd0O4RSRAj7FBWYENpUSl8YsugnriWO3tV1FkOUXSl1h32E20ZOk+RFWqw4LhhsKTdU1Icv&#10;q+BUb01e5Zt9uPz0eu0/ZufdfKbU43h4W4AINIT/8F97qxVM53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0otxQAAANsAAAAPAAAAAAAAAAAAAAAAAJgCAABkcnMv&#10;ZG93bnJldi54bWxQSwUGAAAAAAQABAD1AAAAigMAAAAA&#10;" path="m,340l,e" filled="f" strokeweight=".33708mm">
                    <v:path arrowok="t" o:connecttype="custom" o:connectlocs="0,1467;0,1127" o:connectangles="0,0"/>
                  </v:shape>
                </v:group>
                <v:group id="Group 7" o:spid="_x0000_s1051" style="position:absolute;left:3602;top:1357;width:8413;height:2" coordorigin="3602,1357" coordsize="8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" o:spid="_x0000_s1052" style="position:absolute;left:3602;top:1357;width:8413;height:2;visibility:visible;mso-wrap-style:square;v-text-anchor:top" coordsize="8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yOcUA&#10;AADbAAAADwAAAGRycy9kb3ducmV2LnhtbESPW2vCQBSE3wX/w3KEvtWN2orErOKlocU305b6eMie&#10;XDB7Nma3mv77bqHg4zAz3zDJujeNuFLnassKJuMIBHFudc2lgo/39HEBwnlkjY1lUvBDDtar4SDB&#10;WNsbH+ma+VIECLsYFVTet7GULq/IoBvbljh4he0M+iC7UuoObwFuGjmNork0WHNYqLClXUX5Ofs2&#10;CrYHTl9Pi8+ny3T/lXpbnJ9f0kiph1G/WYLw1Pt7+L/9phXMJv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nI5xQAAANsAAAAPAAAAAAAAAAAAAAAAAJgCAABkcnMv&#10;ZG93bnJldi54bWxQSwUGAAAAAAQABAD1AAAAigMAAAAA&#10;" path="m,l8413,e" filled="f" strokeweight=".25281mm">
                    <v:path arrowok="t" o:connecttype="custom" o:connectlocs="0,0;8413,0" o:connectangles="0,0"/>
                  </v:shape>
                </v:group>
                <w10:wrap anchorx="page"/>
              </v:group>
            </w:pict>
          </mc:Fallback>
        </mc:AlternateContent>
      </w:r>
      <w:r w:rsidR="00492BCF">
        <w:rPr>
          <w:rFonts w:ascii="Times New Roman" w:eastAsia="Times New Roman" w:hAnsi="Times New Roman" w:cs="Times New Roman"/>
          <w:sz w:val="19"/>
          <w:szCs w:val="19"/>
        </w:rPr>
        <w:t>First</w:t>
      </w:r>
      <w:r w:rsidR="00492BCF">
        <w:rPr>
          <w:rFonts w:ascii="Times New Roman" w:eastAsia="Times New Roman" w:hAnsi="Times New Roman" w:cs="Times New Roman"/>
          <w:sz w:val="19"/>
          <w:szCs w:val="19"/>
        </w:rPr>
        <w:tab/>
        <w:t>Middle</w:t>
      </w:r>
      <w:r w:rsidR="00492BCF">
        <w:rPr>
          <w:rFonts w:ascii="Times New Roman" w:eastAsia="Times New Roman" w:hAnsi="Times New Roman" w:cs="Times New Roman"/>
          <w:sz w:val="19"/>
          <w:szCs w:val="19"/>
        </w:rPr>
        <w:tab/>
        <w:t>Last</w:t>
      </w:r>
      <w:r w:rsidR="00492BCF">
        <w:rPr>
          <w:rFonts w:ascii="Times New Roman" w:eastAsia="Times New Roman" w:hAnsi="Times New Roman" w:cs="Times New Roman"/>
          <w:sz w:val="19"/>
          <w:szCs w:val="19"/>
        </w:rPr>
        <w:tab/>
      </w:r>
      <w:r w:rsidR="00492BCF">
        <w:rPr>
          <w:rFonts w:ascii="Arial" w:eastAsia="Arial" w:hAnsi="Arial" w:cs="Arial"/>
          <w:position w:val="-1"/>
          <w:sz w:val="27"/>
          <w:szCs w:val="27"/>
        </w:rPr>
        <w:t>I</w:t>
      </w:r>
      <w:r w:rsidR="00B87DE4">
        <w:rPr>
          <w:rFonts w:ascii="Times New Roman" w:eastAsia="Arial" w:hAnsi="Times New Roman" w:cs="Times New Roman"/>
          <w:position w:val="-1"/>
          <w:sz w:val="18"/>
          <w:szCs w:val="18"/>
        </w:rPr>
        <w:t>DOB</w:t>
      </w:r>
      <w:r w:rsidR="00492BCF"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 w:rsidR="00492BCF">
        <w:rPr>
          <w:rFonts w:ascii="Arial" w:eastAsia="Arial" w:hAnsi="Arial" w:cs="Arial"/>
          <w:w w:val="79"/>
          <w:position w:val="-1"/>
          <w:sz w:val="25"/>
          <w:szCs w:val="25"/>
        </w:rPr>
        <w:t>I</w:t>
      </w:r>
      <w:r w:rsidR="00492BCF"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S</w:t>
      </w:r>
      <w:r w:rsidR="00492BCF">
        <w:rPr>
          <w:rFonts w:ascii="Times New Roman" w:eastAsia="Times New Roman" w:hAnsi="Times New Roman" w:cs="Times New Roman"/>
          <w:position w:val="-1"/>
          <w:sz w:val="19"/>
          <w:szCs w:val="19"/>
        </w:rPr>
        <w:t>S#</w:t>
      </w:r>
      <w:r w:rsidR="00492BCF"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 w:rsidR="00626C95">
        <w:rPr>
          <w:rFonts w:ascii="Times New Roman" w:eastAsia="Times New Roman" w:hAnsi="Times New Roman" w:cs="Times New Roman"/>
          <w:w w:val="107"/>
          <w:sz w:val="19"/>
          <w:szCs w:val="19"/>
        </w:rPr>
        <w:t>.</w:t>
      </w:r>
      <w:r w:rsidR="00492BCF">
        <w:rPr>
          <w:rFonts w:ascii="Times New Roman" w:eastAsia="Times New Roman" w:hAnsi="Times New Roman" w:cs="Times New Roman"/>
          <w:w w:val="107"/>
          <w:sz w:val="19"/>
          <w:szCs w:val="19"/>
        </w:rPr>
        <w:t>Driver's</w:t>
      </w:r>
      <w:r w:rsidR="00B87DE4"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 </w:t>
      </w:r>
      <w:r w:rsidR="00492BCF">
        <w:rPr>
          <w:rFonts w:ascii="Times New Roman" w:eastAsia="Times New Roman" w:hAnsi="Times New Roman" w:cs="Times New Roman"/>
          <w:w w:val="107"/>
          <w:sz w:val="19"/>
          <w:szCs w:val="19"/>
        </w:rPr>
        <w:t>License#</w:t>
      </w:r>
    </w:p>
    <w:p w14:paraId="37995090" w14:textId="77777777" w:rsidR="001D6E85" w:rsidRDefault="00492BCF" w:rsidP="00115F5A">
      <w:pPr>
        <w:tabs>
          <w:tab w:val="left" w:pos="6480"/>
          <w:tab w:val="left" w:pos="9000"/>
        </w:tabs>
        <w:spacing w:after="0" w:line="302" w:lineRule="exact"/>
        <w:ind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position w:val="-1"/>
          <w:sz w:val="33"/>
          <w:szCs w:val="33"/>
        </w:rPr>
        <w:tab/>
      </w:r>
      <w:r>
        <w:rPr>
          <w:rFonts w:ascii="Arial" w:eastAsia="Arial" w:hAnsi="Arial" w:cs="Arial"/>
          <w:w w:val="60"/>
          <w:position w:val="-3"/>
          <w:sz w:val="35"/>
          <w:szCs w:val="35"/>
        </w:rPr>
        <w:t>I</w:t>
      </w:r>
      <w:r>
        <w:rPr>
          <w:rFonts w:ascii="Arial" w:eastAsia="Arial" w:hAnsi="Arial" w:cs="Arial"/>
          <w:position w:val="-3"/>
          <w:sz w:val="35"/>
          <w:szCs w:val="35"/>
        </w:rPr>
        <w:tab/>
      </w:r>
      <w:proofErr w:type="spellStart"/>
      <w:r>
        <w:rPr>
          <w:rFonts w:ascii="Arial" w:eastAsia="Arial" w:hAnsi="Arial" w:cs="Arial"/>
          <w:w w:val="60"/>
          <w:position w:val="-1"/>
          <w:sz w:val="33"/>
          <w:szCs w:val="33"/>
        </w:rPr>
        <w:t>I</w:t>
      </w:r>
      <w:proofErr w:type="spellEnd"/>
    </w:p>
    <w:p w14:paraId="0FB477B6" w14:textId="77777777" w:rsidR="001D6E85" w:rsidRDefault="00492BCF">
      <w:pPr>
        <w:tabs>
          <w:tab w:val="left" w:pos="5760"/>
          <w:tab w:val="left" w:pos="8640"/>
        </w:tabs>
        <w:spacing w:after="0" w:line="203" w:lineRule="exact"/>
        <w:ind w:left="27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Any</w:t>
      </w:r>
      <w:r w:rsidR="00B87DE4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Other</w:t>
      </w:r>
      <w:r w:rsidR="00B87DE4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Names</w:t>
      </w:r>
      <w:r w:rsidR="00B87DE4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 w:rsidR="00776D37">
        <w:rPr>
          <w:rFonts w:ascii="Times New Roman" w:eastAsia="Times New Roman" w:hAnsi="Times New Roman" w:cs="Times New Roman"/>
          <w:position w:val="1"/>
          <w:sz w:val="19"/>
          <w:szCs w:val="19"/>
        </w:rPr>
        <w:t>you’ve</w:t>
      </w:r>
      <w:r w:rsidR="00B87DE4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 w:rsidR="00776D37"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>used</w:t>
      </w:r>
      <w:r w:rsidR="00B87DE4"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 xml:space="preserve"> </w:t>
      </w:r>
      <w:r w:rsidR="00776D37">
        <w:rPr>
          <w:rFonts w:ascii="Arial" w:eastAsia="Arial" w:hAnsi="Arial" w:cs="Arial"/>
          <w:w w:val="126"/>
          <w:position w:val="1"/>
          <w:sz w:val="19"/>
          <w:szCs w:val="19"/>
        </w:rPr>
        <w:t>in the</w:t>
      </w:r>
      <w:r w:rsidR="00B87DE4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Past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130"/>
          <w:sz w:val="25"/>
          <w:szCs w:val="25"/>
        </w:rPr>
        <w:t>l</w:t>
      </w:r>
      <w:r w:rsidR="00776D37">
        <w:rPr>
          <w:rFonts w:ascii="Arial" w:eastAsia="Arial" w:hAnsi="Arial" w:cs="Arial"/>
          <w:w w:val="1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Home</w:t>
      </w:r>
      <w:r w:rsidR="00B87DE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Phone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w w:val="117"/>
          <w:position w:val="1"/>
          <w:sz w:val="25"/>
          <w:szCs w:val="25"/>
        </w:rPr>
        <w:t>l</w:t>
      </w:r>
      <w:r w:rsidR="00776D37">
        <w:rPr>
          <w:rFonts w:ascii="Arial" w:eastAsia="Arial" w:hAnsi="Arial" w:cs="Arial"/>
          <w:w w:val="11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7"/>
          <w:position w:val="1"/>
          <w:sz w:val="19"/>
          <w:szCs w:val="19"/>
        </w:rPr>
        <w:t>Cel</w:t>
      </w:r>
      <w:r w:rsidR="005A0EAF">
        <w:rPr>
          <w:rFonts w:ascii="Times New Roman" w:eastAsia="Times New Roman" w:hAnsi="Times New Roman" w:cs="Times New Roman"/>
          <w:w w:val="117"/>
          <w:position w:val="1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w w:val="117"/>
          <w:position w:val="1"/>
          <w:sz w:val="19"/>
          <w:szCs w:val="19"/>
        </w:rPr>
        <w:t>Phone</w:t>
      </w:r>
      <w:r w:rsidR="00626C95">
        <w:rPr>
          <w:rFonts w:ascii="Times New Roman" w:eastAsia="Times New Roman" w:hAnsi="Times New Roman" w:cs="Times New Roman"/>
          <w:w w:val="117"/>
          <w:position w:val="1"/>
          <w:sz w:val="19"/>
          <w:szCs w:val="19"/>
        </w:rPr>
        <w:t>______________</w:t>
      </w:r>
    </w:p>
    <w:p w14:paraId="19613AF7" w14:textId="77777777" w:rsidR="001D6E85" w:rsidRDefault="00492BCF">
      <w:pPr>
        <w:tabs>
          <w:tab w:val="left" w:pos="8640"/>
        </w:tabs>
        <w:spacing w:after="0" w:line="327" w:lineRule="exact"/>
        <w:ind w:left="5788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w w:val="58"/>
          <w:position w:val="-1"/>
          <w:sz w:val="33"/>
          <w:szCs w:val="33"/>
        </w:rPr>
        <w:t>I</w:t>
      </w:r>
      <w:r>
        <w:rPr>
          <w:rFonts w:ascii="Arial" w:eastAsia="Arial" w:hAnsi="Arial" w:cs="Arial"/>
          <w:position w:val="-1"/>
          <w:sz w:val="33"/>
          <w:szCs w:val="33"/>
        </w:rPr>
        <w:tab/>
      </w:r>
      <w:proofErr w:type="spellStart"/>
      <w:r>
        <w:rPr>
          <w:rFonts w:ascii="Arial" w:eastAsia="Arial" w:hAnsi="Arial" w:cs="Arial"/>
          <w:w w:val="58"/>
          <w:position w:val="-1"/>
          <w:sz w:val="35"/>
          <w:szCs w:val="35"/>
        </w:rPr>
        <w:t>I</w:t>
      </w:r>
      <w:proofErr w:type="spellEnd"/>
    </w:p>
    <w:p w14:paraId="421FD1E6" w14:textId="77777777" w:rsidR="001D6E85" w:rsidRDefault="00492BCF">
      <w:pPr>
        <w:tabs>
          <w:tab w:val="left" w:pos="6840"/>
          <w:tab w:val="left" w:pos="7960"/>
        </w:tabs>
        <w:spacing w:after="0" w:line="188" w:lineRule="exact"/>
        <w:ind w:left="26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All</w:t>
      </w:r>
      <w:r w:rsidR="00B87DE4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Other</w:t>
      </w:r>
      <w:r w:rsidR="00B87DE4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Proposed</w:t>
      </w:r>
      <w:r w:rsidR="00B87DE4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Occupants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Birth</w:t>
      </w:r>
      <w:r w:rsidR="00B87DE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Relationship</w:t>
      </w:r>
      <w:r w:rsidR="00B87DE4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 w:rsidR="00776D37">
        <w:rPr>
          <w:rFonts w:ascii="Times New Roman" w:eastAsia="Times New Roman" w:hAnsi="Times New Roman" w:cs="Times New Roman"/>
          <w:position w:val="1"/>
          <w:sz w:val="19"/>
          <w:szCs w:val="19"/>
        </w:rPr>
        <w:t>to</w:t>
      </w:r>
      <w:r w:rsidR="00B87DE4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Applicant</w:t>
      </w:r>
    </w:p>
    <w:p w14:paraId="59C438EC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57C8A3CE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4740E928" w14:textId="77777777" w:rsidR="001D6E85" w:rsidRDefault="001D3D58" w:rsidP="001D3D58">
      <w:pPr>
        <w:tabs>
          <w:tab w:val="left" w:pos="1177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03D7CC6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71E87837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7E58D056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303D64E9" w14:textId="77777777" w:rsidR="001D6E85" w:rsidRDefault="001D6E85">
      <w:pPr>
        <w:spacing w:before="19" w:after="0" w:line="200" w:lineRule="exact"/>
        <w:rPr>
          <w:sz w:val="20"/>
          <w:szCs w:val="20"/>
        </w:rPr>
      </w:pPr>
    </w:p>
    <w:p w14:paraId="3E550740" w14:textId="77777777" w:rsidR="001D6E85" w:rsidRDefault="00492BCF">
      <w:pPr>
        <w:spacing w:after="0" w:line="226" w:lineRule="exact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position w:val="-1"/>
          <w:sz w:val="20"/>
          <w:szCs w:val="20"/>
        </w:rPr>
        <w:t>RENTAL/RESIDENCE</w:t>
      </w:r>
      <w:r>
        <w:rPr>
          <w:rFonts w:ascii="Times New Roman" w:eastAsia="Times New Roman" w:hAnsi="Times New Roman" w:cs="Times New Roman"/>
          <w:w w:val="105"/>
          <w:position w:val="-1"/>
          <w:sz w:val="20"/>
          <w:szCs w:val="20"/>
        </w:rPr>
        <w:t>HISTORY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3096"/>
        <w:gridCol w:w="3072"/>
        <w:gridCol w:w="2556"/>
        <w:gridCol w:w="239"/>
        <w:gridCol w:w="57"/>
      </w:tblGrid>
      <w:tr w:rsidR="001D6E85" w14:paraId="59CE88D4" w14:textId="77777777">
        <w:trPr>
          <w:trHeight w:hRule="exact" w:val="223"/>
        </w:trPr>
        <w:tc>
          <w:tcPr>
            <w:tcW w:w="21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F03FC76" w14:textId="77777777" w:rsidR="001D6E85" w:rsidRDefault="001D6E85"/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2F62" w14:textId="77777777" w:rsidR="001D6E85" w:rsidRDefault="00492BCF">
            <w:pPr>
              <w:spacing w:after="0" w:line="196" w:lineRule="exact"/>
              <w:ind w:left="83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Current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Residence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8764" w14:textId="77777777" w:rsidR="001D6E85" w:rsidRDefault="00492BCF">
            <w:pPr>
              <w:spacing w:after="0" w:line="200" w:lineRule="exact"/>
              <w:ind w:left="78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Previous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Residence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A5B110" w14:textId="77777777" w:rsidR="001D6E85" w:rsidRDefault="00492BCF">
            <w:pPr>
              <w:spacing w:after="0" w:line="191" w:lineRule="exact"/>
              <w:ind w:left="90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Prior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Residence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4869352" w14:textId="77777777" w:rsidR="001D6E85" w:rsidRDefault="001D6E85"/>
        </w:tc>
      </w:tr>
      <w:tr w:rsidR="001D6E85" w14:paraId="00384261" w14:textId="77777777">
        <w:trPr>
          <w:trHeight w:hRule="exact" w:val="280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41743" w14:textId="77777777" w:rsidR="001D6E85" w:rsidRDefault="00492BCF">
            <w:pPr>
              <w:spacing w:after="0" w:line="193" w:lineRule="exact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Street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Address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D54E9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33E0" w14:textId="77777777" w:rsidR="001D6E85" w:rsidRDefault="001D6E85"/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461249" w14:textId="77777777" w:rsidR="001D6E85" w:rsidRDefault="001D6E85"/>
        </w:tc>
      </w:tr>
      <w:tr w:rsidR="001D6E85" w14:paraId="692A2E30" w14:textId="77777777">
        <w:trPr>
          <w:trHeight w:hRule="exact" w:val="292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3E23" w14:textId="77777777" w:rsidR="001D6E85" w:rsidRDefault="00492BCF">
            <w:pPr>
              <w:spacing w:after="0" w:line="205" w:lineRule="exact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City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6F59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79F1D" w14:textId="77777777" w:rsidR="001D6E85" w:rsidRDefault="001D6E85"/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1FD48F" w14:textId="77777777" w:rsidR="001D6E85" w:rsidRDefault="001D6E85"/>
        </w:tc>
      </w:tr>
      <w:tr w:rsidR="001D6E85" w14:paraId="60B21AD6" w14:textId="77777777">
        <w:trPr>
          <w:trHeight w:hRule="exact" w:val="292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AE924" w14:textId="77777777" w:rsidR="001D6E85" w:rsidRDefault="00492BCF">
            <w:pPr>
              <w:spacing w:after="0" w:line="201" w:lineRule="exact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State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9"/>
                <w:szCs w:val="19"/>
              </w:rPr>
              <w:t>&amp;</w:t>
            </w:r>
            <w:r w:rsidR="00B87DE4">
              <w:rPr>
                <w:rFonts w:ascii="Times New Roman" w:eastAsia="Times New Roman" w:hAnsi="Times New Roman" w:cs="Times New Roman"/>
                <w:w w:val="1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9"/>
                <w:szCs w:val="19"/>
              </w:rPr>
              <w:t>Zip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ECDA9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C674" w14:textId="77777777" w:rsidR="001D6E85" w:rsidRDefault="001D6E85"/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6E25F0" w14:textId="77777777" w:rsidR="001D6E85" w:rsidRDefault="001D6E85"/>
        </w:tc>
      </w:tr>
      <w:tr w:rsidR="001D6E85" w14:paraId="09BA694B" w14:textId="77777777">
        <w:trPr>
          <w:trHeight w:hRule="exact" w:val="282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7BDB" w14:textId="77777777" w:rsidR="001D6E85" w:rsidRDefault="00492BCF">
            <w:pPr>
              <w:spacing w:after="0" w:line="196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Last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Rent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Amount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Paid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83A8D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B23B2" w14:textId="77777777" w:rsidR="001D6E85" w:rsidRDefault="001D6E85"/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350981" w14:textId="77777777" w:rsidR="001D6E85" w:rsidRDefault="001D6E85"/>
        </w:tc>
      </w:tr>
      <w:tr w:rsidR="001D6E85" w14:paraId="21FC6D65" w14:textId="77777777">
        <w:trPr>
          <w:trHeight w:hRule="exact" w:val="294"/>
        </w:trPr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66126D" w14:textId="77777777" w:rsidR="001D6E85" w:rsidRDefault="00492BCF">
            <w:pPr>
              <w:spacing w:after="0" w:line="196" w:lineRule="exact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Owner/Manager</w:t>
            </w:r>
          </w:p>
          <w:p w14:paraId="19DDB192" w14:textId="77777777" w:rsidR="001D6E85" w:rsidRDefault="00B87DE4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="00492BCF">
              <w:rPr>
                <w:rFonts w:ascii="Times New Roman" w:eastAsia="Times New Roman" w:hAnsi="Times New Roman" w:cs="Times New Roman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9"/>
                <w:szCs w:val="19"/>
              </w:rPr>
              <w:t>Phone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Number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FCF0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674B" w14:textId="77777777" w:rsidR="001D6E85" w:rsidRDefault="001D6E85"/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64757F" w14:textId="77777777" w:rsidR="001D6E85" w:rsidRDefault="001D6E85"/>
        </w:tc>
      </w:tr>
      <w:tr w:rsidR="001D6E85" w14:paraId="3C286251" w14:textId="77777777">
        <w:trPr>
          <w:trHeight w:hRule="exact" w:val="280"/>
        </w:trPr>
        <w:tc>
          <w:tcPr>
            <w:tcW w:w="2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7083" w14:textId="77777777" w:rsidR="001D6E85" w:rsidRDefault="001D6E85"/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53F6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06AB" w14:textId="77777777" w:rsidR="001D6E85" w:rsidRDefault="001D6E85"/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C8A32A" w14:textId="77777777" w:rsidR="001D6E85" w:rsidRDefault="001D6E85"/>
        </w:tc>
      </w:tr>
      <w:tr w:rsidR="001D6E85" w14:paraId="1D814563" w14:textId="77777777">
        <w:trPr>
          <w:trHeight w:hRule="exact" w:val="560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9204" w14:textId="77777777" w:rsidR="001D6E85" w:rsidRDefault="00492BCF">
            <w:pPr>
              <w:spacing w:after="0" w:line="196" w:lineRule="exact"/>
              <w:ind w:left="10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Reason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leaving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A66D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90EB" w14:textId="77777777" w:rsidR="001D6E85" w:rsidRDefault="001D6E85"/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1B61BD" w14:textId="77777777" w:rsidR="001D6E85" w:rsidRDefault="001D6E85"/>
        </w:tc>
      </w:tr>
      <w:tr w:rsidR="001D6E85" w14:paraId="040D87BC" w14:textId="77777777">
        <w:trPr>
          <w:trHeight w:hRule="exact" w:val="292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A383" w14:textId="77777777" w:rsidR="001D6E85" w:rsidRDefault="00492BCF">
            <w:pPr>
              <w:spacing w:after="0" w:line="196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Is/Was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rent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paid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full?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8314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495F" w14:textId="77777777" w:rsidR="001D6E85" w:rsidRDefault="001D6E85"/>
        </w:tc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988758" w14:textId="77777777" w:rsidR="001D6E85" w:rsidRDefault="001D6E85"/>
        </w:tc>
        <w:tc>
          <w:tcPr>
            <w:tcW w:w="5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14:paraId="1F8D1FE6" w14:textId="77777777" w:rsidR="001D6E85" w:rsidRDefault="001D6E85"/>
        </w:tc>
      </w:tr>
      <w:tr w:rsidR="001D6E85" w14:paraId="5BC525E5" w14:textId="77777777">
        <w:trPr>
          <w:trHeight w:hRule="exact" w:val="282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CEE39" w14:textId="77777777" w:rsidR="001D6E85" w:rsidRDefault="00492BCF">
            <w:pPr>
              <w:spacing w:after="0" w:line="196" w:lineRule="exact"/>
              <w:ind w:left="10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Did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give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notice?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B9A6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174E" w14:textId="77777777" w:rsidR="001D6E85" w:rsidRDefault="001D6E85"/>
        </w:tc>
        <w:tc>
          <w:tcPr>
            <w:tcW w:w="2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10EADF" w14:textId="77777777" w:rsidR="001D6E85" w:rsidRDefault="001D6E85"/>
        </w:tc>
        <w:tc>
          <w:tcPr>
            <w:tcW w:w="57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14:paraId="4D0F3731" w14:textId="77777777" w:rsidR="001D6E85" w:rsidRDefault="001D6E85"/>
        </w:tc>
      </w:tr>
      <w:tr w:rsidR="001D6E85" w14:paraId="7244F63A" w14:textId="77777777">
        <w:trPr>
          <w:trHeight w:hRule="exact" w:val="431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BACE4" w14:textId="77777777" w:rsidR="001D6E85" w:rsidRDefault="00492BCF">
            <w:pPr>
              <w:spacing w:after="0" w:line="201" w:lineRule="exact"/>
              <w:ind w:left="10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Were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asked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to</w:t>
            </w:r>
          </w:p>
          <w:p w14:paraId="3334737B" w14:textId="77777777" w:rsidR="001D6E85" w:rsidRDefault="00492BCF">
            <w:pPr>
              <w:spacing w:after="0" w:line="206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move?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F088D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80561" w14:textId="77777777" w:rsidR="001D6E85" w:rsidRDefault="001D6E85"/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333354" w14:textId="77777777" w:rsidR="001D6E85" w:rsidRDefault="001D6E85"/>
        </w:tc>
      </w:tr>
      <w:tr w:rsidR="001D6E85" w14:paraId="55E1A858" w14:textId="77777777">
        <w:trPr>
          <w:trHeight w:hRule="exact" w:val="426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711AB" w14:textId="77777777" w:rsidR="001D6E85" w:rsidRDefault="00492BCF">
            <w:pPr>
              <w:spacing w:after="0" w:line="196" w:lineRule="exact"/>
              <w:ind w:left="10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Name(s</w:t>
            </w:r>
            <w:r w:rsidR="00B87DE4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which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your</w:t>
            </w:r>
          </w:p>
          <w:p w14:paraId="565DBE09" w14:textId="77777777" w:rsidR="001D6E85" w:rsidRDefault="00B87DE4" w:rsidP="00B87DE4">
            <w:pPr>
              <w:spacing w:after="0" w:line="208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 w:rsidR="00492BCF">
              <w:rPr>
                <w:rFonts w:ascii="Times New Roman" w:eastAsia="Times New Roman" w:hAnsi="Times New Roman" w:cs="Times New Roman"/>
                <w:sz w:val="19"/>
                <w:szCs w:val="19"/>
              </w:rPr>
              <w:t>tilities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9"/>
                <w:szCs w:val="19"/>
              </w:rPr>
              <w:t>now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billed:</w:t>
            </w:r>
          </w:p>
        </w:tc>
        <w:tc>
          <w:tcPr>
            <w:tcW w:w="9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505534" w14:textId="77777777" w:rsidR="001D6E85" w:rsidRDefault="001D6E85"/>
        </w:tc>
      </w:tr>
      <w:tr w:rsidR="001D6E85" w14:paraId="0600D5E8" w14:textId="77777777">
        <w:trPr>
          <w:trHeight w:hRule="exact" w:val="218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2CDB" w14:textId="77777777" w:rsidR="001D6E85" w:rsidRDefault="001D6E85"/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9B52F" w14:textId="77777777" w:rsidR="001D6E85" w:rsidRDefault="00492BCF" w:rsidP="005A0EAF">
            <w:pPr>
              <w:spacing w:after="0" w:line="195" w:lineRule="exact"/>
              <w:ind w:left="1177" w:right="11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19"/>
                <w:szCs w:val="19"/>
              </w:rPr>
              <w:t>From</w:t>
            </w:r>
            <w:r w:rsidR="005A0EAF">
              <w:rPr>
                <w:rFonts w:ascii="Times New Roman" w:eastAsia="Times New Roman" w:hAnsi="Times New Roman" w:cs="Times New Roman"/>
                <w:w w:val="108"/>
                <w:position w:val="-1"/>
                <w:sz w:val="19"/>
                <w:szCs w:val="19"/>
              </w:rPr>
              <w:t>/T</w:t>
            </w: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19"/>
                <w:szCs w:val="19"/>
              </w:rPr>
              <w:t>o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8ADEF" w14:textId="77777777" w:rsidR="001D6E85" w:rsidRDefault="00492BCF" w:rsidP="005A0EAF">
            <w:pPr>
              <w:spacing w:after="0" w:line="195" w:lineRule="exact"/>
              <w:ind w:left="1163" w:right="11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19"/>
                <w:szCs w:val="19"/>
              </w:rPr>
              <w:t>From</w:t>
            </w:r>
            <w:r w:rsidR="005A0EAF">
              <w:rPr>
                <w:rFonts w:ascii="Times New Roman" w:eastAsia="Times New Roman" w:hAnsi="Times New Roman" w:cs="Times New Roman"/>
                <w:w w:val="108"/>
                <w:position w:val="-1"/>
                <w:sz w:val="19"/>
                <w:szCs w:val="19"/>
              </w:rPr>
              <w:t>/T</w:t>
            </w: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19"/>
                <w:szCs w:val="19"/>
              </w:rPr>
              <w:t>o</w:t>
            </w:r>
          </w:p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6565D8" w14:textId="77777777" w:rsidR="001D6E85" w:rsidRDefault="005A0EAF">
            <w:pPr>
              <w:spacing w:after="0" w:line="195" w:lineRule="exact"/>
              <w:ind w:left="1152" w:right="90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9"/>
                <w:szCs w:val="19"/>
              </w:rPr>
              <w:t>From/T</w:t>
            </w:r>
            <w:r w:rsidR="00492BCF">
              <w:rPr>
                <w:rFonts w:ascii="Times New Roman" w:eastAsia="Times New Roman" w:hAnsi="Times New Roman" w:cs="Times New Roman"/>
                <w:w w:val="109"/>
                <w:sz w:val="19"/>
                <w:szCs w:val="19"/>
              </w:rPr>
              <w:t>o</w:t>
            </w:r>
          </w:p>
        </w:tc>
      </w:tr>
      <w:tr w:rsidR="001D6E85" w14:paraId="7AC6465F" w14:textId="77777777">
        <w:trPr>
          <w:trHeight w:hRule="exact" w:val="292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ACEDD" w14:textId="77777777" w:rsidR="001D6E85" w:rsidRDefault="00492BCF">
            <w:pPr>
              <w:spacing w:after="0" w:line="198" w:lineRule="exact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Dates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Residency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ED38" w14:textId="77777777" w:rsidR="001D6E85" w:rsidRDefault="001D6E85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5DA0" w14:textId="77777777" w:rsidR="001D6E85" w:rsidRDefault="001D6E85"/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97AC9F" w14:textId="77777777" w:rsidR="001D6E85" w:rsidRDefault="001D6E85"/>
        </w:tc>
      </w:tr>
    </w:tbl>
    <w:p w14:paraId="238698F5" w14:textId="77777777" w:rsidR="001D6E85" w:rsidRDefault="001D6E85">
      <w:pPr>
        <w:spacing w:before="9" w:after="0" w:line="100" w:lineRule="exact"/>
        <w:rPr>
          <w:sz w:val="10"/>
          <w:szCs w:val="10"/>
        </w:rPr>
      </w:pPr>
    </w:p>
    <w:p w14:paraId="7DA6BEF3" w14:textId="77777777" w:rsidR="001D6E85" w:rsidRDefault="00492BCF">
      <w:pPr>
        <w:spacing w:before="34" w:after="0" w:line="226" w:lineRule="exact"/>
        <w:ind w:left="1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position w:val="-1"/>
          <w:sz w:val="20"/>
          <w:szCs w:val="20"/>
        </w:rPr>
        <w:t>EMPLOYMENTHISTORY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3132"/>
        <w:gridCol w:w="3158"/>
        <w:gridCol w:w="2680"/>
        <w:gridCol w:w="225"/>
      </w:tblGrid>
      <w:tr w:rsidR="001D6E85" w14:paraId="6B2808F5" w14:textId="77777777">
        <w:trPr>
          <w:trHeight w:hRule="exact" w:val="218"/>
        </w:trPr>
        <w:tc>
          <w:tcPr>
            <w:tcW w:w="20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0F86937" w14:textId="77777777" w:rsidR="001D6E85" w:rsidRDefault="001D6E8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91D0D" w14:textId="77777777" w:rsidR="001D6E85" w:rsidRDefault="00492BCF">
            <w:pPr>
              <w:spacing w:after="0" w:line="186" w:lineRule="exact"/>
              <w:ind w:left="73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Current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Employment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C4CCD" w14:textId="77777777" w:rsidR="001D6E85" w:rsidRDefault="00492BCF">
            <w:pPr>
              <w:spacing w:after="0" w:line="186" w:lineRule="exact"/>
              <w:ind w:left="7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Previous</w:t>
            </w:r>
            <w:r w:rsidR="00B87DE4"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19"/>
                <w:szCs w:val="19"/>
              </w:rPr>
              <w:t>Employment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EB0195" w14:textId="77777777" w:rsidR="001D6E85" w:rsidRDefault="00492BCF">
            <w:pPr>
              <w:spacing w:after="0" w:line="186" w:lineRule="exact"/>
              <w:ind w:left="83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Prior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Employment</w:t>
            </w:r>
          </w:p>
        </w:tc>
        <w:tc>
          <w:tcPr>
            <w:tcW w:w="2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AA871F1" w14:textId="77777777" w:rsidR="001D6E85" w:rsidRDefault="001D6E85"/>
        </w:tc>
      </w:tr>
      <w:tr w:rsidR="001D6E85" w14:paraId="068A20F9" w14:textId="77777777">
        <w:trPr>
          <w:trHeight w:hRule="exact" w:val="290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9A1C" w14:textId="77777777" w:rsidR="001D6E85" w:rsidRDefault="00492BCF">
            <w:pPr>
              <w:spacing w:after="0" w:line="189" w:lineRule="exact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Employed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By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10ECC" w14:textId="77777777" w:rsidR="001D6E85" w:rsidRDefault="001D6E85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16DDE" w14:textId="77777777" w:rsidR="001D6E85" w:rsidRDefault="001D6E85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E0BB9C" w14:textId="77777777" w:rsidR="001D6E85" w:rsidRDefault="001D6E85"/>
        </w:tc>
      </w:tr>
      <w:tr w:rsidR="001D6E85" w14:paraId="0C8735D8" w14:textId="77777777">
        <w:trPr>
          <w:trHeight w:hRule="exact" w:val="285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FA700" w14:textId="77777777" w:rsidR="001D6E85" w:rsidRDefault="00492BCF">
            <w:pPr>
              <w:spacing w:after="0" w:line="186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Address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B431" w14:textId="77777777" w:rsidR="001D6E85" w:rsidRDefault="001D6E85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BAC1E" w14:textId="77777777" w:rsidR="001D6E85" w:rsidRDefault="001D6E85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16DF74" w14:textId="77777777" w:rsidR="001D6E85" w:rsidRDefault="001D6E85"/>
        </w:tc>
      </w:tr>
      <w:tr w:rsidR="001D6E85" w14:paraId="51AFB4CA" w14:textId="77777777">
        <w:trPr>
          <w:trHeight w:hRule="exact" w:val="285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44A2" w14:textId="77777777" w:rsidR="001D6E85" w:rsidRDefault="00492BCF">
            <w:pPr>
              <w:spacing w:after="0" w:line="189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Employer's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Phone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AD849" w14:textId="77777777" w:rsidR="001D6E85" w:rsidRDefault="001D6E85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55C4" w14:textId="77777777" w:rsidR="001D6E85" w:rsidRDefault="001D6E85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4F139A" w14:textId="77777777" w:rsidR="001D6E85" w:rsidRDefault="001D6E85"/>
        </w:tc>
      </w:tr>
      <w:tr w:rsidR="001D6E85" w14:paraId="7D0FE50E" w14:textId="77777777">
        <w:trPr>
          <w:trHeight w:hRule="exact" w:val="292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8BEA" w14:textId="77777777" w:rsidR="001D6E85" w:rsidRDefault="00492BCF">
            <w:pPr>
              <w:spacing w:after="0" w:line="191" w:lineRule="exact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Occupation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F6FD8" w14:textId="77777777" w:rsidR="001D6E85" w:rsidRDefault="001D6E85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27129" w14:textId="77777777" w:rsidR="001D6E85" w:rsidRDefault="001D6E85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EBF482" w14:textId="77777777" w:rsidR="001D6E85" w:rsidRDefault="001D6E85"/>
        </w:tc>
      </w:tr>
      <w:tr w:rsidR="001D6E85" w14:paraId="7B464DAA" w14:textId="77777777">
        <w:trPr>
          <w:trHeight w:hRule="exact" w:val="287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5560" w14:textId="77777777" w:rsidR="001D6E85" w:rsidRDefault="00492BCF">
            <w:pPr>
              <w:spacing w:after="0" w:line="191" w:lineRule="exact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Name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of</w:t>
            </w:r>
            <w:r w:rsidR="00B87DE4"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Supervisor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377C" w14:textId="77777777" w:rsidR="001D6E85" w:rsidRDefault="001D6E85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09AAA" w14:textId="77777777" w:rsidR="001D6E85" w:rsidRDefault="001D6E85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BA4718" w14:textId="77777777" w:rsidR="001D6E85" w:rsidRDefault="001D6E85"/>
        </w:tc>
      </w:tr>
      <w:tr w:rsidR="001D6E85" w14:paraId="173A2638" w14:textId="77777777">
        <w:trPr>
          <w:trHeight w:hRule="exact" w:val="292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6CF7" w14:textId="77777777" w:rsidR="001D6E85" w:rsidRDefault="00492BCF">
            <w:pPr>
              <w:spacing w:after="0" w:line="191" w:lineRule="exact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Monthly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Gross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Pay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2376" w14:textId="77777777" w:rsidR="001D6E85" w:rsidRDefault="001D6E85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836A4" w14:textId="77777777" w:rsidR="001D6E85" w:rsidRDefault="001D6E85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C50412" w14:textId="77777777" w:rsidR="001D6E85" w:rsidRDefault="001D6E85"/>
        </w:tc>
      </w:tr>
      <w:tr w:rsidR="001D6E85" w14:paraId="2AFD868F" w14:textId="77777777">
        <w:trPr>
          <w:trHeight w:hRule="exact" w:val="223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F99A" w14:textId="77777777" w:rsidR="001D6E85" w:rsidRDefault="001D6E8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58D2" w14:textId="77777777" w:rsidR="001D6E85" w:rsidRDefault="005A0EAF">
            <w:pPr>
              <w:spacing w:after="0" w:line="191" w:lineRule="exact"/>
              <w:ind w:left="1194" w:right="11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9"/>
                <w:szCs w:val="19"/>
              </w:rPr>
              <w:t>From/T</w:t>
            </w:r>
            <w:r w:rsidR="00492BCF">
              <w:rPr>
                <w:rFonts w:ascii="Times New Roman" w:eastAsia="Times New Roman" w:hAnsi="Times New Roman" w:cs="Times New Roman"/>
                <w:w w:val="108"/>
                <w:sz w:val="19"/>
                <w:szCs w:val="19"/>
              </w:rPr>
              <w:t>o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83BE3" w14:textId="77777777" w:rsidR="001D6E85" w:rsidRDefault="005A0EAF">
            <w:pPr>
              <w:spacing w:after="0" w:line="191" w:lineRule="exact"/>
              <w:ind w:left="1201" w:right="11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9"/>
                <w:szCs w:val="19"/>
              </w:rPr>
              <w:t>From/T</w:t>
            </w:r>
            <w:r w:rsidR="00492BCF">
              <w:rPr>
                <w:rFonts w:ascii="Times New Roman" w:eastAsia="Times New Roman" w:hAnsi="Times New Roman" w:cs="Times New Roman"/>
                <w:w w:val="109"/>
                <w:sz w:val="19"/>
                <w:szCs w:val="19"/>
              </w:rPr>
              <w:t>o</w:t>
            </w:r>
          </w:p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BE7E3B" w14:textId="77777777" w:rsidR="001D6E85" w:rsidRDefault="005A0EAF">
            <w:pPr>
              <w:spacing w:after="0" w:line="186" w:lineRule="exact"/>
              <w:ind w:left="1200" w:right="9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9"/>
                <w:szCs w:val="19"/>
              </w:rPr>
              <w:t>From/T</w:t>
            </w:r>
            <w:r w:rsidR="00492BCF">
              <w:rPr>
                <w:rFonts w:ascii="Times New Roman" w:eastAsia="Times New Roman" w:hAnsi="Times New Roman" w:cs="Times New Roman"/>
                <w:w w:val="109"/>
                <w:sz w:val="19"/>
                <w:szCs w:val="19"/>
              </w:rPr>
              <w:t>o</w:t>
            </w:r>
          </w:p>
        </w:tc>
      </w:tr>
      <w:tr w:rsidR="001D6E85" w14:paraId="56AC19B9" w14:textId="77777777">
        <w:trPr>
          <w:trHeight w:hRule="exact" w:val="290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EFB8" w14:textId="77777777" w:rsidR="001D6E85" w:rsidRDefault="00492BCF">
            <w:pPr>
              <w:spacing w:after="0" w:line="189" w:lineRule="exact"/>
              <w:ind w:left="10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Dates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of</w:t>
            </w:r>
            <w:r w:rsidR="00B87DE4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Employment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C4287" w14:textId="77777777" w:rsidR="001D6E85" w:rsidRDefault="001D6E85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2954" w14:textId="77777777" w:rsidR="001D6E85" w:rsidRDefault="001D6E85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2B7820" w14:textId="77777777" w:rsidR="001D6E85" w:rsidRDefault="001D6E85"/>
        </w:tc>
      </w:tr>
    </w:tbl>
    <w:p w14:paraId="2363AD98" w14:textId="77777777" w:rsidR="001D6E85" w:rsidRDefault="001D6E85">
      <w:pPr>
        <w:spacing w:before="4" w:after="0" w:line="100" w:lineRule="exact"/>
        <w:rPr>
          <w:sz w:val="10"/>
          <w:szCs w:val="10"/>
        </w:rPr>
      </w:pPr>
    </w:p>
    <w:p w14:paraId="42075C76" w14:textId="77777777" w:rsidR="001D6E85" w:rsidRDefault="00492BCF">
      <w:pPr>
        <w:spacing w:before="34" w:after="0" w:line="226" w:lineRule="exact"/>
        <w:ind w:left="1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w w:val="105"/>
          <w:position w:val="-1"/>
          <w:sz w:val="20"/>
          <w:szCs w:val="20"/>
        </w:rPr>
        <w:t>HISTORY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4621"/>
        <w:gridCol w:w="3694"/>
        <w:gridCol w:w="163"/>
      </w:tblGrid>
      <w:tr w:rsidR="001D6E85" w14:paraId="0B53BCDA" w14:textId="77777777">
        <w:trPr>
          <w:trHeight w:hRule="exact" w:val="220"/>
        </w:trPr>
        <w:tc>
          <w:tcPr>
            <w:tcW w:w="27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F72F635" w14:textId="77777777" w:rsidR="001D6E85" w:rsidRDefault="001D6E85"/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C12D6" w14:textId="77777777" w:rsidR="001D6E85" w:rsidRDefault="00492BCF">
            <w:pPr>
              <w:spacing w:after="0" w:line="203" w:lineRule="exact"/>
              <w:ind w:left="14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Bank/Institution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Name</w:t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4B95CD" w14:textId="77777777" w:rsidR="001D6E85" w:rsidRDefault="001D6E85">
            <w:pPr>
              <w:spacing w:after="0" w:line="201" w:lineRule="exact"/>
              <w:ind w:left="57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14:paraId="01BEAF32" w14:textId="77777777" w:rsidR="001D6E85" w:rsidRDefault="001D6E85"/>
        </w:tc>
      </w:tr>
      <w:tr w:rsidR="001D6E85" w14:paraId="7221B422" w14:textId="77777777">
        <w:trPr>
          <w:trHeight w:hRule="exact" w:val="292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A6B4" w14:textId="77777777" w:rsidR="001D6E85" w:rsidRDefault="00492BCF">
            <w:pPr>
              <w:spacing w:after="0" w:line="205" w:lineRule="exact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Savings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Account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81801" w14:textId="77777777" w:rsidR="001D6E85" w:rsidRDefault="001D6E85"/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0DBA09" w14:textId="77777777" w:rsidR="001D6E85" w:rsidRDefault="001D6E85"/>
        </w:tc>
        <w:tc>
          <w:tcPr>
            <w:tcW w:w="162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14:paraId="59A6E165" w14:textId="77777777" w:rsidR="001D6E85" w:rsidRDefault="001D6E85"/>
        </w:tc>
      </w:tr>
      <w:tr w:rsidR="001D6E85" w14:paraId="13D2BFF2" w14:textId="77777777">
        <w:trPr>
          <w:trHeight w:hRule="exact" w:val="297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87165" w14:textId="77777777" w:rsidR="001D6E85" w:rsidRDefault="00492BCF">
            <w:pPr>
              <w:spacing w:after="0" w:line="205" w:lineRule="exact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Checking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Account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D8AD" w14:textId="77777777" w:rsidR="001D6E85" w:rsidRDefault="001D6E85"/>
        </w:tc>
        <w:tc>
          <w:tcPr>
            <w:tcW w:w="3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6F4C66" w14:textId="77777777" w:rsidR="001D6E85" w:rsidRDefault="001D6E85"/>
        </w:tc>
      </w:tr>
      <w:tr w:rsidR="001D6E85" w14:paraId="3E1C11F9" w14:textId="77777777">
        <w:trPr>
          <w:trHeight w:hRule="exact" w:val="297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670E" w14:textId="77777777" w:rsidR="001D6E85" w:rsidRDefault="00492BCF">
            <w:pPr>
              <w:spacing w:after="0" w:line="205" w:lineRule="exact"/>
              <w:ind w:left="1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Credit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9"/>
                <w:szCs w:val="19"/>
              </w:rPr>
              <w:t>Card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04A24" w14:textId="77777777" w:rsidR="001D6E85" w:rsidRDefault="001D6E85"/>
        </w:tc>
        <w:tc>
          <w:tcPr>
            <w:tcW w:w="3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5940EA" w14:textId="77777777" w:rsidR="001D6E85" w:rsidRDefault="001D6E85"/>
        </w:tc>
      </w:tr>
      <w:tr w:rsidR="001D6E85" w14:paraId="31994A5A" w14:textId="77777777">
        <w:trPr>
          <w:trHeight w:hRule="exact" w:val="297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A4370" w14:textId="77777777" w:rsidR="001D6E85" w:rsidRDefault="00492BCF">
            <w:pPr>
              <w:spacing w:after="0" w:line="205" w:lineRule="exact"/>
              <w:ind w:left="10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Auto</w:t>
            </w:r>
            <w:r w:rsidR="00B87DE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Loan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128E" w14:textId="77777777" w:rsidR="001D6E85" w:rsidRDefault="001D6E85"/>
        </w:tc>
        <w:tc>
          <w:tcPr>
            <w:tcW w:w="3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69685" w14:textId="77777777" w:rsidR="001D6E85" w:rsidRDefault="001D6E85"/>
        </w:tc>
      </w:tr>
    </w:tbl>
    <w:p w14:paraId="60C636F6" w14:textId="77777777" w:rsidR="001D6E85" w:rsidRDefault="001D6E85">
      <w:pPr>
        <w:spacing w:before="7" w:after="0" w:line="120" w:lineRule="exact"/>
        <w:rPr>
          <w:sz w:val="12"/>
          <w:szCs w:val="12"/>
        </w:rPr>
      </w:pPr>
    </w:p>
    <w:p w14:paraId="2F375429" w14:textId="77777777" w:rsidR="001D6E85" w:rsidRDefault="00626C9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VEHICLES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r w:rsidR="00492BCF">
        <w:rPr>
          <w:rFonts w:ascii="Times New Roman" w:eastAsia="Times New Roman" w:hAnsi="Times New Roman" w:cs="Times New Roman"/>
          <w:spacing w:val="-4"/>
          <w:w w:val="107"/>
          <w:position w:val="1"/>
          <w:sz w:val="20"/>
          <w:szCs w:val="20"/>
        </w:rPr>
        <w:t>I</w:t>
      </w:r>
      <w:r w:rsidR="00492BCF">
        <w:rPr>
          <w:rFonts w:ascii="Times New Roman" w:eastAsia="Times New Roman" w:hAnsi="Times New Roman" w:cs="Times New Roman"/>
          <w:w w:val="125"/>
          <w:position w:val="1"/>
          <w:sz w:val="20"/>
          <w:szCs w:val="20"/>
        </w:rPr>
        <w:t>n</w:t>
      </w:r>
      <w:r w:rsidR="00492BCF">
        <w:rPr>
          <w:rFonts w:ascii="Times New Roman" w:eastAsia="Times New Roman" w:hAnsi="Times New Roman" w:cs="Times New Roman"/>
          <w:spacing w:val="-26"/>
          <w:w w:val="124"/>
          <w:position w:val="1"/>
          <w:sz w:val="20"/>
          <w:szCs w:val="20"/>
        </w:rPr>
        <w:t>c</w:t>
      </w:r>
      <w:r w:rsidR="00492BCF">
        <w:rPr>
          <w:rFonts w:ascii="Times New Roman" w:eastAsia="Times New Roman" w:hAnsi="Times New Roman" w:cs="Times New Roman"/>
          <w:spacing w:val="-61"/>
          <w:w w:val="91"/>
          <w:position w:val="1"/>
          <w:sz w:val="20"/>
          <w:szCs w:val="20"/>
        </w:rPr>
        <w:t>1</w:t>
      </w:r>
      <w:r w:rsidR="00492BCF">
        <w:rPr>
          <w:rFonts w:ascii="Times New Roman" w:eastAsia="Times New Roman" w:hAnsi="Times New Roman" w:cs="Times New Roman"/>
          <w:w w:val="125"/>
          <w:position w:val="1"/>
          <w:sz w:val="20"/>
          <w:szCs w:val="20"/>
        </w:rPr>
        <w:t>u</w:t>
      </w:r>
      <w:r w:rsidR="00492BCF">
        <w:rPr>
          <w:rFonts w:ascii="Times New Roman" w:eastAsia="Times New Roman" w:hAnsi="Times New Roman" w:cs="Times New Roman"/>
          <w:spacing w:val="-14"/>
          <w:w w:val="107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27"/>
          <w:position w:val="1"/>
          <w:sz w:val="20"/>
          <w:szCs w:val="20"/>
        </w:rPr>
        <w:t>e vehicles belonging to other proposed occupants also</w:t>
      </w:r>
      <w:r w:rsidR="00492BCF">
        <w:rPr>
          <w:rFonts w:ascii="Times New Roman" w:eastAsia="Times New Roman" w:hAnsi="Times New Roman" w:cs="Times New Roman"/>
          <w:w w:val="101"/>
          <w:sz w:val="21"/>
          <w:szCs w:val="21"/>
        </w:rPr>
        <w:t>)</w:t>
      </w:r>
    </w:p>
    <w:p w14:paraId="78A465BC" w14:textId="77777777" w:rsidR="001D6E85" w:rsidRDefault="006623CA">
      <w:pPr>
        <w:spacing w:before="5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CEAC6F" wp14:editId="1BB9ED60">
                <wp:simplePos x="0" y="0"/>
                <wp:positionH relativeFrom="page">
                  <wp:posOffset>511175</wp:posOffset>
                </wp:positionH>
                <wp:positionV relativeFrom="paragraph">
                  <wp:posOffset>3810</wp:posOffset>
                </wp:positionV>
                <wp:extent cx="7148830" cy="594995"/>
                <wp:effectExtent l="0" t="381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83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8"/>
                              <w:gridCol w:w="2300"/>
                              <w:gridCol w:w="2305"/>
                              <w:gridCol w:w="2312"/>
                              <w:gridCol w:w="2026"/>
                            </w:tblGrid>
                            <w:tr w:rsidR="00CD0742" w14:paraId="62C33849" w14:textId="77777777" w:rsidTr="005A0EAF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298" w:type="dxa"/>
                                </w:tcPr>
                                <w:p w14:paraId="1487E155" w14:textId="77777777" w:rsidR="00CD0742" w:rsidRDefault="00CD0742">
                                  <w:pPr>
                                    <w:spacing w:after="0" w:line="204" w:lineRule="exact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9"/>
                                      <w:szCs w:val="19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14:paraId="3BDC317A" w14:textId="77777777" w:rsidR="00CD0742" w:rsidRDefault="00CD0742">
                                  <w:pPr>
                                    <w:spacing w:after="0" w:line="208" w:lineRule="exact"/>
                                    <w:ind w:left="117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14:paraId="0962E69F" w14:textId="77777777" w:rsidR="00CD0742" w:rsidRDefault="00CD0742">
                                  <w:pPr>
                                    <w:spacing w:after="0" w:line="208" w:lineRule="exact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19"/>
                                      <w:szCs w:val="19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14:paraId="32361850" w14:textId="77777777" w:rsidR="00CD0742" w:rsidRDefault="00CD0742">
                                  <w:pPr>
                                    <w:spacing w:after="0" w:line="208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position w:val="-1"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604F7187" w14:textId="77777777" w:rsidR="00CD0742" w:rsidRDefault="00CD0742">
                                  <w:pPr>
                                    <w:spacing w:after="0" w:line="204" w:lineRule="exact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 xml:space="preserve">License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Plate</w:t>
                                  </w:r>
                                </w:p>
                              </w:tc>
                            </w:tr>
                            <w:tr w:rsidR="00CD0742" w14:paraId="5F60719C" w14:textId="77777777" w:rsidTr="00626C95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11241" w:type="dxa"/>
                                  <w:gridSpan w:val="5"/>
                                </w:tcPr>
                                <w:p w14:paraId="7653261A" w14:textId="77777777" w:rsidR="00CD0742" w:rsidRDefault="00CD0742"/>
                                <w:p w14:paraId="6EE9AEA0" w14:textId="77777777" w:rsidR="00CD0742" w:rsidRDefault="00CD0742"/>
                                <w:p w14:paraId="15DD21A5" w14:textId="77777777" w:rsidR="00CD0742" w:rsidRDefault="00CD0742"/>
                              </w:tc>
                            </w:tr>
                          </w:tbl>
                          <w:p w14:paraId="11F35021" w14:textId="77777777" w:rsidR="00CD0742" w:rsidRDefault="00CD07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AC6F" id="Text Box 5" o:spid="_x0000_s1027" type="#_x0000_t202" style="position:absolute;margin-left:40.25pt;margin-top:.3pt;width:562.9pt;height:4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dssQ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8"/>
                        <w:gridCol w:w="2300"/>
                        <w:gridCol w:w="2305"/>
                        <w:gridCol w:w="2312"/>
                        <w:gridCol w:w="2026"/>
                      </w:tblGrid>
                      <w:tr w:rsidR="00CD0742" w14:paraId="62C33849" w14:textId="77777777" w:rsidTr="005A0EAF">
                        <w:trPr>
                          <w:trHeight w:hRule="exact" w:val="223"/>
                        </w:trPr>
                        <w:tc>
                          <w:tcPr>
                            <w:tcW w:w="2298" w:type="dxa"/>
                          </w:tcPr>
                          <w:p w14:paraId="1487E155" w14:textId="77777777" w:rsidR="00CD0742" w:rsidRDefault="00CD0742">
                            <w:pPr>
                              <w:spacing w:after="0" w:line="204" w:lineRule="exact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9"/>
                                <w:szCs w:val="19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2300" w:type="dxa"/>
                          </w:tcPr>
                          <w:p w14:paraId="3BDC317A" w14:textId="77777777" w:rsidR="00CD0742" w:rsidRDefault="00CD0742">
                            <w:pPr>
                              <w:spacing w:after="0" w:line="208" w:lineRule="exact"/>
                              <w:ind w:left="117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305" w:type="dxa"/>
                          </w:tcPr>
                          <w:p w14:paraId="0962E69F" w14:textId="77777777" w:rsidR="00CD0742" w:rsidRDefault="00CD0742">
                            <w:pPr>
                              <w:spacing w:after="0" w:line="208" w:lineRule="exact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19"/>
                                <w:szCs w:val="19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2312" w:type="dxa"/>
                          </w:tcPr>
                          <w:p w14:paraId="32361850" w14:textId="77777777" w:rsidR="00CD0742" w:rsidRDefault="00CD0742">
                            <w:pPr>
                              <w:spacing w:after="0" w:line="208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604F7187" w14:textId="77777777" w:rsidR="00CD0742" w:rsidRDefault="00CD0742">
                            <w:pPr>
                              <w:spacing w:after="0" w:line="204" w:lineRule="exact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License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Plate</w:t>
                            </w:r>
                          </w:p>
                        </w:tc>
                      </w:tr>
                      <w:tr w:rsidR="00CD0742" w14:paraId="5F60719C" w14:textId="77777777" w:rsidTr="00626C95">
                        <w:trPr>
                          <w:trHeight w:hRule="exact" w:val="690"/>
                        </w:trPr>
                        <w:tc>
                          <w:tcPr>
                            <w:tcW w:w="11241" w:type="dxa"/>
                            <w:gridSpan w:val="5"/>
                          </w:tcPr>
                          <w:p w14:paraId="7653261A" w14:textId="77777777" w:rsidR="00CD0742" w:rsidRDefault="00CD0742"/>
                          <w:p w14:paraId="6EE9AEA0" w14:textId="77777777" w:rsidR="00CD0742" w:rsidRDefault="00CD0742"/>
                          <w:p w14:paraId="15DD21A5" w14:textId="77777777" w:rsidR="00CD0742" w:rsidRDefault="00CD0742"/>
                        </w:tc>
                      </w:tr>
                    </w:tbl>
                    <w:p w14:paraId="11F35021" w14:textId="77777777" w:rsidR="00CD0742" w:rsidRDefault="00CD074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DFCA04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0555EAE0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4C204AAC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0DDD8446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06283877" w14:textId="77777777" w:rsidR="001D6E85" w:rsidRDefault="00626C95">
      <w:pPr>
        <w:spacing w:after="0" w:line="200" w:lineRule="exact"/>
        <w:rPr>
          <w:sz w:val="20"/>
          <w:szCs w:val="20"/>
        </w:rPr>
      </w:pPr>
      <w:r w:rsidRPr="00626C95">
        <w:rPr>
          <w:sz w:val="20"/>
          <w:szCs w:val="20"/>
        </w:rPr>
        <w:lastRenderedPageBreak/>
        <w:t>PLEASE PRINT</w:t>
      </w:r>
    </w:p>
    <w:p w14:paraId="500AE833" w14:textId="77777777" w:rsidR="009C4B27" w:rsidRDefault="009C4B27">
      <w:pPr>
        <w:spacing w:before="9" w:after="0" w:line="100" w:lineRule="exact"/>
        <w:rPr>
          <w:sz w:val="10"/>
          <w:szCs w:val="10"/>
        </w:rPr>
      </w:pPr>
    </w:p>
    <w:p w14:paraId="4D7AC47E" w14:textId="77777777" w:rsidR="009C4B27" w:rsidRDefault="009C4B27">
      <w:pPr>
        <w:spacing w:before="9" w:after="0" w:line="100" w:lineRule="exact"/>
        <w:rPr>
          <w:sz w:val="10"/>
          <w:szCs w:val="10"/>
        </w:rPr>
      </w:pPr>
    </w:p>
    <w:p w14:paraId="79D0F90D" w14:textId="77777777" w:rsidR="001D3D58" w:rsidRDefault="001D3D58">
      <w:pPr>
        <w:spacing w:after="0" w:line="240" w:lineRule="auto"/>
        <w:ind w:left="148" w:right="-20"/>
      </w:pPr>
    </w:p>
    <w:p w14:paraId="60EF5B69" w14:textId="77777777" w:rsidR="001D3D58" w:rsidRDefault="001D3D58">
      <w:pPr>
        <w:spacing w:after="0" w:line="240" w:lineRule="auto"/>
        <w:ind w:left="148" w:right="-20"/>
      </w:pPr>
    </w:p>
    <w:p w14:paraId="5992B65E" w14:textId="77777777" w:rsidR="001D6E85" w:rsidRDefault="00626C95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11"/>
          <w:szCs w:val="11"/>
        </w:rPr>
      </w:pPr>
      <w:r>
        <w:t>REFERENCES AND CONTACTS</w:t>
      </w:r>
    </w:p>
    <w:p w14:paraId="6C6B0B36" w14:textId="77777777" w:rsidR="001D6E85" w:rsidRDefault="001D6E85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3163"/>
        <w:gridCol w:w="1366"/>
        <w:gridCol w:w="1809"/>
        <w:gridCol w:w="3103"/>
      </w:tblGrid>
      <w:tr w:rsidR="001D6E85" w14:paraId="263858E5" w14:textId="77777777" w:rsidTr="00B87DE4">
        <w:trPr>
          <w:trHeight w:hRule="exact" w:val="233"/>
        </w:trPr>
        <w:tc>
          <w:tcPr>
            <w:tcW w:w="1907" w:type="dxa"/>
            <w:tcBorders>
              <w:top w:val="nil"/>
              <w:left w:val="nil"/>
              <w:bottom w:val="single" w:sz="5" w:space="0" w:color="000000"/>
              <w:right w:val="single" w:sz="7" w:space="0" w:color="000000"/>
            </w:tcBorders>
          </w:tcPr>
          <w:p w14:paraId="619A195E" w14:textId="77777777" w:rsidR="001D6E85" w:rsidRDefault="001D6E85"/>
        </w:tc>
        <w:tc>
          <w:tcPr>
            <w:tcW w:w="3163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FCC03A3" w14:textId="77777777" w:rsidR="001D6E85" w:rsidRDefault="005A0EAF">
            <w:pPr>
              <w:spacing w:after="0" w:line="204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Reference</w:t>
            </w:r>
          </w:p>
        </w:tc>
        <w:tc>
          <w:tcPr>
            <w:tcW w:w="3175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71EA" w14:textId="77777777" w:rsidR="001D6E85" w:rsidRDefault="005A0EAF">
            <w:pPr>
              <w:spacing w:after="0" w:line="204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Reference</w:t>
            </w:r>
          </w:p>
        </w:tc>
        <w:tc>
          <w:tcPr>
            <w:tcW w:w="310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14:paraId="2582CE7D" w14:textId="77777777" w:rsidR="001D6E85" w:rsidRDefault="00492BCF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Nearest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Relative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Living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Elsewhere</w:t>
            </w:r>
          </w:p>
        </w:tc>
      </w:tr>
      <w:tr w:rsidR="001D6E85" w14:paraId="4C4A255F" w14:textId="77777777" w:rsidTr="00B87DE4">
        <w:trPr>
          <w:trHeight w:hRule="exact" w:val="313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AB7131B" w14:textId="77777777" w:rsidR="001D6E85" w:rsidRDefault="00492BCF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Name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C64E70F" w14:textId="77777777" w:rsidR="001D6E85" w:rsidRDefault="001D6E85"/>
        </w:tc>
        <w:tc>
          <w:tcPr>
            <w:tcW w:w="3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1105B" w14:textId="77777777" w:rsidR="001D6E85" w:rsidRDefault="001D6E85"/>
        </w:tc>
        <w:tc>
          <w:tcPr>
            <w:tcW w:w="310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DD27BB" w14:textId="77777777" w:rsidR="001D6E85" w:rsidRDefault="001D6E85"/>
        </w:tc>
      </w:tr>
      <w:tr w:rsidR="001D6E85" w14:paraId="6975CCD5" w14:textId="77777777" w:rsidTr="00B87DE4">
        <w:trPr>
          <w:trHeight w:hRule="exact" w:val="315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38891D7" w14:textId="77777777" w:rsidR="001D6E85" w:rsidRDefault="00492BCF">
            <w:pPr>
              <w:spacing w:before="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Street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Address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94FC743" w14:textId="77777777" w:rsidR="001D6E85" w:rsidRDefault="001D6E85"/>
        </w:tc>
        <w:tc>
          <w:tcPr>
            <w:tcW w:w="3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2D3B" w14:textId="77777777" w:rsidR="001D6E85" w:rsidRDefault="001D6E85"/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800CBF" w14:textId="77777777" w:rsidR="001D6E85" w:rsidRDefault="001D6E85"/>
        </w:tc>
      </w:tr>
      <w:tr w:rsidR="001D6E85" w14:paraId="5BD5338A" w14:textId="77777777" w:rsidTr="00B87DE4">
        <w:trPr>
          <w:trHeight w:hRule="exact" w:val="323"/>
        </w:trPr>
        <w:tc>
          <w:tcPr>
            <w:tcW w:w="1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14:paraId="673FF239" w14:textId="77777777" w:rsidR="001D6E85" w:rsidRDefault="00492BCF">
            <w:pPr>
              <w:spacing w:after="0" w:line="207" w:lineRule="exact"/>
              <w:ind w:left="1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City</w:t>
            </w:r>
          </w:p>
          <w:p w14:paraId="1B3C75A9" w14:textId="77777777" w:rsidR="001D6E85" w:rsidRDefault="00492BCF">
            <w:pPr>
              <w:spacing w:before="85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>&amp;</w:t>
            </w:r>
            <w:r w:rsidR="00B87DE4"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>Zip</w:t>
            </w:r>
          </w:p>
        </w:tc>
        <w:tc>
          <w:tcPr>
            <w:tcW w:w="316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14:paraId="797A9F05" w14:textId="77777777" w:rsidR="001D6E85" w:rsidRDefault="001D6E85"/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70337FB8" w14:textId="77777777" w:rsidR="001D6E85" w:rsidRDefault="001D6E85"/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1" w:space="0" w:color="000000"/>
              <w:right w:val="single" w:sz="5" w:space="0" w:color="000000"/>
            </w:tcBorders>
          </w:tcPr>
          <w:p w14:paraId="02B7AE42" w14:textId="77777777" w:rsidR="001D6E85" w:rsidRDefault="001D6E85"/>
        </w:tc>
        <w:tc>
          <w:tcPr>
            <w:tcW w:w="310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5BA4C98E" w14:textId="77777777" w:rsidR="001D6E85" w:rsidRDefault="001D6E85"/>
        </w:tc>
      </w:tr>
      <w:tr w:rsidR="001D6E85" w14:paraId="77DEA3D9" w14:textId="77777777" w:rsidTr="00B87DE4">
        <w:trPr>
          <w:trHeight w:hRule="exact" w:val="307"/>
        </w:trPr>
        <w:tc>
          <w:tcPr>
            <w:tcW w:w="1907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D2715A5" w14:textId="77777777" w:rsidR="001D6E85" w:rsidRDefault="001D6E85"/>
        </w:tc>
        <w:tc>
          <w:tcPr>
            <w:tcW w:w="3163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F760C9E" w14:textId="77777777" w:rsidR="001D6E85" w:rsidRDefault="001D6E85"/>
        </w:tc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6ECEF3A5" w14:textId="77777777" w:rsidR="001D6E85" w:rsidRDefault="001D6E85"/>
        </w:tc>
        <w:tc>
          <w:tcPr>
            <w:tcW w:w="1809" w:type="dxa"/>
            <w:tcBorders>
              <w:top w:val="single" w:sz="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65F0AA" w14:textId="77777777" w:rsidR="001D6E85" w:rsidRDefault="001D6E85"/>
        </w:tc>
        <w:tc>
          <w:tcPr>
            <w:tcW w:w="310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25CE56A4" w14:textId="77777777" w:rsidR="001D6E85" w:rsidRDefault="001D6E85"/>
        </w:tc>
      </w:tr>
      <w:tr w:rsidR="001D6E85" w14:paraId="7D1125B6" w14:textId="77777777" w:rsidTr="00B87DE4">
        <w:trPr>
          <w:trHeight w:hRule="exact" w:val="315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340A69B" w14:textId="77777777" w:rsidR="001D6E85" w:rsidRDefault="00492BC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Phone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Number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2445C01" w14:textId="77777777" w:rsidR="001D6E85" w:rsidRDefault="001D6E85"/>
        </w:tc>
        <w:tc>
          <w:tcPr>
            <w:tcW w:w="3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A6815" w14:textId="77777777" w:rsidR="001D6E85" w:rsidRDefault="001D6E85"/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C7BFAE" w14:textId="77777777" w:rsidR="001D6E85" w:rsidRDefault="001D6E85"/>
        </w:tc>
      </w:tr>
      <w:tr w:rsidR="001D6E85" w14:paraId="1D5AD12A" w14:textId="77777777" w:rsidTr="00B87DE4">
        <w:trPr>
          <w:trHeight w:hRule="exact" w:val="442"/>
        </w:trPr>
        <w:tc>
          <w:tcPr>
            <w:tcW w:w="113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E0BD77" w14:textId="77777777" w:rsidR="001D6E85" w:rsidRDefault="00492BCF">
            <w:pPr>
              <w:spacing w:after="0" w:line="192" w:lineRule="exact"/>
              <w:ind w:left="139" w:right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signing</w:t>
            </w:r>
            <w:r w:rsidR="006623CA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the</w:t>
            </w:r>
            <w:r w:rsidR="006623CA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application</w:t>
            </w:r>
            <w:r w:rsidR="006623CA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grant</w:t>
            </w:r>
            <w:r w:rsidR="006623CA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permission</w:t>
            </w:r>
            <w:r w:rsidR="006623CA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communicate</w:t>
            </w:r>
            <w:r w:rsidR="006623CA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with</w:t>
            </w:r>
            <w:r w:rsidR="006623CA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the</w:t>
            </w:r>
            <w:r w:rsidR="006623CA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contacts</w:t>
            </w:r>
            <w:r w:rsidR="006623CA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listed</w:t>
            </w:r>
            <w:r w:rsidR="006623CA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thi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s</w:t>
            </w:r>
            <w:r w:rsidR="006623CA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section</w:t>
            </w:r>
            <w:r w:rsidR="006623CA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the</w:t>
            </w:r>
            <w:r w:rsidR="006623CA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event we</w:t>
            </w:r>
            <w:r w:rsidR="00B87DE4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can't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locate</w:t>
            </w:r>
            <w:r w:rsidR="00B87DE4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you.</w:t>
            </w:r>
            <w:r w:rsidR="00B87DE4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Furthermore,</w:t>
            </w:r>
            <w:r w:rsidR="00B87DE4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you</w:t>
            </w:r>
          </w:p>
          <w:p w14:paraId="69D14BEE" w14:textId="77777777" w:rsidR="001D6E85" w:rsidRDefault="006623CA">
            <w:pPr>
              <w:spacing w:after="0" w:line="197" w:lineRule="exact"/>
              <w:ind w:left="340" w:righ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a</w:t>
            </w:r>
            <w:r w:rsidR="00492BC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bandon</w:t>
            </w:r>
            <w:r w:rsidR="00B87DE4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the</w:t>
            </w:r>
            <w:r w:rsidR="00B87DE4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apartment</w:t>
            </w:r>
            <w:r w:rsidR="00B87DE4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any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reason then</w:t>
            </w:r>
            <w:r w:rsidR="00B87DE4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grant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us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87DE4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permission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allow</w:t>
            </w:r>
            <w:r w:rsidR="00B87DE4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your</w:t>
            </w:r>
            <w:r w:rsidR="00B87DE4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relative</w:t>
            </w:r>
            <w:r w:rsidR="00B87DE4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listed</w:t>
            </w:r>
            <w:r w:rsidR="00B87DE4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above</w:t>
            </w:r>
            <w:r w:rsidR="00B87DE4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to</w:t>
            </w:r>
            <w:r w:rsidR="00B87DE4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remove</w:t>
            </w:r>
            <w:r w:rsidR="00B87DE4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contents</w:t>
            </w:r>
            <w:r w:rsidR="00B87DE4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the</w:t>
            </w:r>
            <w:r w:rsidR="00B87DE4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dwelling</w:t>
            </w:r>
            <w:r w:rsidR="00B87DE4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your</w:t>
            </w:r>
            <w:r w:rsidR="00B87DE4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behalf.</w:t>
            </w:r>
          </w:p>
        </w:tc>
      </w:tr>
    </w:tbl>
    <w:p w14:paraId="4016FAB8" w14:textId="77777777" w:rsidR="001D6E85" w:rsidRDefault="001D6E85">
      <w:pPr>
        <w:spacing w:before="1" w:after="0" w:line="130" w:lineRule="exact"/>
        <w:rPr>
          <w:sz w:val="13"/>
          <w:szCs w:val="13"/>
        </w:rPr>
      </w:pPr>
    </w:p>
    <w:p w14:paraId="4C9D431A" w14:textId="77777777" w:rsidR="001D6E85" w:rsidRDefault="00492BCF">
      <w:pPr>
        <w:spacing w:before="34" w:after="0" w:line="226" w:lineRule="exact"/>
        <w:ind w:left="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w w:val="104"/>
          <w:position w:val="-1"/>
          <w:sz w:val="20"/>
          <w:szCs w:val="20"/>
        </w:rPr>
        <w:t>INFORMATION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3716"/>
        <w:gridCol w:w="3688"/>
      </w:tblGrid>
      <w:tr w:rsidR="001D6E85" w14:paraId="0D5E8758" w14:textId="77777777">
        <w:trPr>
          <w:trHeight w:hRule="exact" w:val="431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14:paraId="4824299E" w14:textId="77777777" w:rsidR="001D6E85" w:rsidRDefault="00492BCF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ever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been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served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late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rent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notice?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7" w:space="0" w:color="000000"/>
            </w:tcBorders>
          </w:tcPr>
          <w:p w14:paraId="2E5D5ED4" w14:textId="77777777" w:rsidR="001D6E85" w:rsidRDefault="00492BCF" w:rsidP="00626C95">
            <w:pPr>
              <w:spacing w:after="0" w:line="194" w:lineRule="exact"/>
              <w:ind w:left="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people</w:t>
            </w:r>
            <w:r w:rsidR="00B87DE4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would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living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apartment</w:t>
            </w:r>
            <w:r w:rsidR="00B87DE4"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smoke?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14:paraId="4F0BA8FB" w14:textId="77777777" w:rsidR="001D6E85" w:rsidRDefault="00492BCF" w:rsidP="00626C95">
            <w:pPr>
              <w:spacing w:after="0" w:line="18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long</w:t>
            </w:r>
            <w:r w:rsidR="00B87DE4"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think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would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renting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us?</w:t>
            </w:r>
          </w:p>
        </w:tc>
      </w:tr>
      <w:tr w:rsidR="001D6E85" w14:paraId="6312CE8E" w14:textId="77777777">
        <w:trPr>
          <w:trHeight w:hRule="exact" w:val="290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14:paraId="7E7AEC7E" w14:textId="77777777" w:rsidR="001D6E85" w:rsidRDefault="001D6E85"/>
        </w:tc>
        <w:tc>
          <w:tcPr>
            <w:tcW w:w="3716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7" w:space="0" w:color="000000"/>
            </w:tcBorders>
          </w:tcPr>
          <w:p w14:paraId="4CCFA073" w14:textId="77777777" w:rsidR="001D6E85" w:rsidRDefault="001D6E85"/>
        </w:tc>
        <w:tc>
          <w:tcPr>
            <w:tcW w:w="36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14:paraId="544B2D39" w14:textId="77777777" w:rsidR="001D6E85" w:rsidRDefault="001D6E85"/>
        </w:tc>
      </w:tr>
      <w:tr w:rsidR="001D6E85" w14:paraId="655FA0F9" w14:textId="77777777">
        <w:trPr>
          <w:trHeight w:hRule="exact" w:val="220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8AF82C" w14:textId="77777777" w:rsidR="001D6E85" w:rsidRDefault="00492BCF" w:rsidP="00626C95">
            <w:pPr>
              <w:tabs>
                <w:tab w:val="left" w:pos="4180"/>
                <w:tab w:val="left" w:pos="7820"/>
              </w:tabs>
              <w:spacing w:after="0" w:line="189" w:lineRule="exact"/>
              <w:ind w:left="1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Have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ever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filed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for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 w:rsidR="00EC357B">
              <w:rPr>
                <w:rFonts w:ascii="Times New Roman" w:eastAsia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bankruptcy? </w:t>
            </w:r>
            <w:r>
              <w:rPr>
                <w:rFonts w:ascii="Arial" w:eastAsia="Arial" w:hAnsi="Arial" w:cs="Arial"/>
                <w:w w:val="169"/>
                <w:position w:val="1"/>
                <w:sz w:val="17"/>
                <w:szCs w:val="17"/>
              </w:rPr>
              <w:t>If</w:t>
            </w:r>
            <w:r w:rsidR="00B87DE4">
              <w:rPr>
                <w:rFonts w:ascii="Arial" w:eastAsia="Arial" w:hAnsi="Arial" w:cs="Arial"/>
                <w:w w:val="16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so,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when?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w w:val="76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When</w:t>
            </w:r>
            <w:proofErr w:type="spellEnd"/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would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 able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move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position w:val="1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Have</w:t>
            </w:r>
            <w:proofErr w:type="spellEnd"/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ever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been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convicted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of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a</w:t>
            </w:r>
            <w:r w:rsidR="00B87DE4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position w:val="1"/>
                <w:sz w:val="18"/>
                <w:szCs w:val="18"/>
              </w:rPr>
              <w:t>felony?</w:t>
            </w:r>
          </w:p>
        </w:tc>
      </w:tr>
      <w:tr w:rsidR="001D6E85" w14:paraId="05035AC3" w14:textId="77777777" w:rsidTr="00CD0742">
        <w:trPr>
          <w:trHeight w:hRule="exact" w:val="363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AF6D5D" w14:textId="77777777" w:rsidR="001D6E85" w:rsidRDefault="00492BCF">
            <w:pPr>
              <w:tabs>
                <w:tab w:val="left" w:pos="7820"/>
              </w:tabs>
              <w:spacing w:after="0" w:line="256" w:lineRule="exact"/>
              <w:ind w:left="4231" w:right="-20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 w:eastAsia="Arial" w:hAnsi="Arial" w:cs="Arial"/>
                <w:w w:val="64"/>
                <w:position w:val="-5"/>
                <w:sz w:val="35"/>
                <w:szCs w:val="35"/>
              </w:rPr>
              <w:t>I</w:t>
            </w:r>
            <w:r>
              <w:rPr>
                <w:rFonts w:ascii="Arial" w:eastAsia="Arial" w:hAnsi="Arial" w:cs="Arial"/>
                <w:position w:val="-5"/>
                <w:sz w:val="35"/>
                <w:szCs w:val="35"/>
              </w:rPr>
              <w:tab/>
            </w:r>
            <w:proofErr w:type="spellStart"/>
            <w:r>
              <w:rPr>
                <w:rFonts w:ascii="Arial" w:eastAsia="Arial" w:hAnsi="Arial" w:cs="Arial"/>
                <w:w w:val="64"/>
                <w:position w:val="-5"/>
                <w:sz w:val="35"/>
                <w:szCs w:val="35"/>
              </w:rPr>
              <w:t>I</w:t>
            </w:r>
            <w:proofErr w:type="spellEnd"/>
          </w:p>
        </w:tc>
      </w:tr>
      <w:tr w:rsidR="001D6E85" w14:paraId="3FCBADFB" w14:textId="77777777">
        <w:trPr>
          <w:trHeight w:hRule="exact" w:val="220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BD9360" w14:textId="77777777" w:rsidR="001D6E85" w:rsidRDefault="00492BCF">
            <w:pPr>
              <w:spacing w:after="0" w:line="189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ever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been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served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eviction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notice?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75"/>
                <w:sz w:val="17"/>
                <w:szCs w:val="17"/>
              </w:rPr>
              <w:t>If</w:t>
            </w:r>
            <w:r w:rsidR="00B87DE4">
              <w:rPr>
                <w:rFonts w:ascii="Arial" w:eastAsia="Arial" w:hAnsi="Arial" w:cs="Arial"/>
                <w:w w:val="17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so,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when?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</w:t>
            </w:r>
            <w:proofErr w:type="spellEnd"/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many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pets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(list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Type,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Breed,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26C95">
              <w:rPr>
                <w:rFonts w:ascii="Times New Roman" w:eastAsia="Times New Roman" w:hAnsi="Times New Roman" w:cs="Times New Roman"/>
                <w:sz w:val="18"/>
                <w:szCs w:val="18"/>
              </w:rPr>
              <w:t>approx.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Weight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?</w:t>
            </w:r>
          </w:p>
        </w:tc>
      </w:tr>
      <w:tr w:rsidR="001D6E85" w14:paraId="00CDDD95" w14:textId="77777777">
        <w:trPr>
          <w:trHeight w:hRule="exact" w:val="288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DE4370" w14:textId="77777777" w:rsidR="001D6E85" w:rsidRDefault="00492BCF">
            <w:pPr>
              <w:spacing w:after="0" w:line="256" w:lineRule="exact"/>
              <w:ind w:left="4694" w:right="6463"/>
              <w:jc w:val="center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w w:val="45"/>
                <w:position w:val="-4"/>
                <w:sz w:val="33"/>
                <w:szCs w:val="33"/>
              </w:rPr>
              <w:t>I</w:t>
            </w:r>
          </w:p>
        </w:tc>
      </w:tr>
      <w:tr w:rsidR="001D6E85" w14:paraId="2AE6D9A8" w14:textId="77777777">
        <w:trPr>
          <w:trHeight w:hRule="exact" w:val="810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BA51F3" w14:textId="77777777" w:rsidR="001D6E85" w:rsidRDefault="00492BCF" w:rsidP="006623CA">
            <w:pPr>
              <w:spacing w:after="0" w:line="192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Have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had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reoccurring</w:t>
            </w:r>
            <w:r w:rsidR="006623CA"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problems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your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current</w:t>
            </w:r>
            <w:r w:rsidR="006623CA"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apartment</w:t>
            </w:r>
            <w:r w:rsidR="006623CA"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landlord?</w:t>
            </w:r>
            <w:r w:rsidR="006623CA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65"/>
                <w:sz w:val="18"/>
                <w:szCs w:val="18"/>
              </w:rPr>
              <w:t>If</w:t>
            </w:r>
            <w:r w:rsidR="006623CA">
              <w:rPr>
                <w:rFonts w:ascii="Arial" w:eastAsia="Arial" w:hAnsi="Arial" w:cs="Arial"/>
                <w:w w:val="16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yes,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please</w:t>
            </w:r>
            <w:r w:rsidR="006623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explain:</w:t>
            </w:r>
          </w:p>
        </w:tc>
      </w:tr>
      <w:tr w:rsidR="001D6E85" w14:paraId="1DA3365D" w14:textId="77777777">
        <w:trPr>
          <w:trHeight w:hRule="exact" w:val="216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38C324" w14:textId="77777777" w:rsidR="001D6E85" w:rsidRDefault="00492BCF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Why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moving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your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current</w:t>
            </w:r>
            <w:r w:rsidR="00B87DE4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address?</w:t>
            </w:r>
          </w:p>
        </w:tc>
      </w:tr>
      <w:tr w:rsidR="001D6E85" w14:paraId="787D5C0A" w14:textId="77777777">
        <w:trPr>
          <w:trHeight w:hRule="exact" w:val="582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69520C" w14:textId="77777777" w:rsidR="001D6E85" w:rsidRDefault="001D6E85"/>
        </w:tc>
      </w:tr>
      <w:tr w:rsidR="001D6E85" w14:paraId="61370767" w14:textId="77777777">
        <w:trPr>
          <w:trHeight w:hRule="exact" w:val="798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40E8FC" w14:textId="77777777" w:rsidR="001D6E85" w:rsidRDefault="00492BCF">
            <w:pPr>
              <w:tabs>
                <w:tab w:val="left" w:pos="7500"/>
                <w:tab w:val="left" w:pos="11280"/>
              </w:tabs>
              <w:spacing w:after="0" w:line="184" w:lineRule="exact"/>
              <w:ind w:left="113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List</w:t>
            </w:r>
            <w:r w:rsidR="00B87DE4"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y</w:t>
            </w:r>
            <w:r w:rsidR="00B87DE4"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verifiable</w:t>
            </w:r>
            <w:r w:rsidR="00B87DE4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source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s</w:t>
            </w:r>
            <w:r w:rsidR="00B87DE4"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d</w:t>
            </w:r>
            <w:r w:rsidR="00B87DE4"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amount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s</w:t>
            </w:r>
            <w:r w:rsidR="00B87DE4"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of</w:t>
            </w:r>
            <w:r w:rsidR="00B87DE4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income</w:t>
            </w:r>
            <w:r w:rsidR="00B87DE4"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wis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h</w:t>
            </w:r>
            <w:r w:rsidR="00B87DE4"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o</w:t>
            </w:r>
            <w:r w:rsidR="00B87DE4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have</w:t>
            </w:r>
            <w:r w:rsidR="00B87DE4"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considere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d</w:t>
            </w:r>
            <w:r w:rsidR="00B87DE4"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1D6E85" w14:paraId="1BAAB47C" w14:textId="77777777">
        <w:trPr>
          <w:trHeight w:hRule="exact" w:val="431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23DE00" w14:textId="77777777" w:rsidR="001D6E85" w:rsidRDefault="00492BCF">
            <w:pPr>
              <w:spacing w:after="0" w:line="192" w:lineRule="exact"/>
              <w:ind w:left="1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were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run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into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financial difficulty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future</w:t>
            </w:r>
            <w:r w:rsidR="00B87DE4"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couldn't</w:t>
            </w:r>
            <w:r w:rsidR="00B87DE4"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come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 w:rsidR="00B8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money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pay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rent,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someone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would</w:t>
            </w:r>
          </w:p>
          <w:p w14:paraId="560868D6" w14:textId="77777777" w:rsidR="001D6E85" w:rsidRDefault="00CD0742">
            <w:pPr>
              <w:spacing w:before="4" w:after="0" w:line="204" w:lineRule="exact"/>
              <w:ind w:left="1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oan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money? </w:t>
            </w:r>
            <w:r w:rsidR="00492BCF">
              <w:rPr>
                <w:rFonts w:ascii="Arial" w:eastAsia="Arial" w:hAnsi="Arial" w:cs="Arial"/>
                <w:w w:val="175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w w:val="175"/>
                <w:sz w:val="17"/>
                <w:szCs w:val="17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so,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26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person’s </w:t>
            </w:r>
            <w:r w:rsidR="00EC357B">
              <w:rPr>
                <w:rFonts w:ascii="Times New Roman" w:eastAsia="Times New Roman" w:hAnsi="Times New Roman" w:cs="Times New Roman"/>
                <w:sz w:val="18"/>
                <w:szCs w:val="18"/>
              </w:rPr>
              <w:t>name, address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&amp;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phone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can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them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2BCF"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you.</w:t>
            </w:r>
          </w:p>
        </w:tc>
      </w:tr>
      <w:tr w:rsidR="001D6E85" w14:paraId="25E8848D" w14:textId="77777777">
        <w:trPr>
          <w:trHeight w:hRule="exact" w:val="580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DAAB3F" w14:textId="77777777" w:rsidR="001D6E85" w:rsidRDefault="001D6E85"/>
        </w:tc>
      </w:tr>
      <w:tr w:rsidR="001D6E85" w14:paraId="699ED6A4" w14:textId="77777777">
        <w:trPr>
          <w:trHeight w:hRule="exact" w:val="800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31E804" w14:textId="77777777" w:rsidR="001D6E85" w:rsidRDefault="00492BCF">
            <w:pPr>
              <w:spacing w:after="0" w:line="187" w:lineRule="exact"/>
              <w:ind w:left="1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been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C357B">
              <w:rPr>
                <w:rFonts w:ascii="Times New Roman" w:eastAsia="Times New Roman" w:hAnsi="Times New Roman" w:cs="Times New Roman"/>
                <w:sz w:val="18"/>
                <w:szCs w:val="18"/>
              </w:rPr>
              <w:t>party to</w:t>
            </w:r>
            <w:r w:rsidR="00CD074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lawsuit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past?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69"/>
                <w:sz w:val="17"/>
                <w:szCs w:val="17"/>
              </w:rPr>
              <w:t>If</w:t>
            </w:r>
            <w:r w:rsidR="00CD0742">
              <w:rPr>
                <w:rFonts w:ascii="Arial" w:eastAsia="Arial" w:hAnsi="Arial" w:cs="Arial"/>
                <w:w w:val="16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yes,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please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explain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why:</w:t>
            </w:r>
          </w:p>
        </w:tc>
      </w:tr>
      <w:tr w:rsidR="001D6E85" w14:paraId="6215F3DA" w14:textId="77777777">
        <w:trPr>
          <w:trHeight w:hRule="exact" w:val="800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9D2EB8" w14:textId="77777777" w:rsidR="001D6E85" w:rsidRDefault="00492BCF">
            <w:pPr>
              <w:spacing w:after="0" w:line="187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run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check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criminal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background</w:t>
            </w:r>
            <w:r w:rsidR="00CD0742"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check.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there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anything negative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will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find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26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that </w:t>
            </w:r>
            <w:r w:rsidR="00626C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you</w:t>
            </w:r>
            <w:r w:rsidR="00CD074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want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on?</w:t>
            </w:r>
          </w:p>
        </w:tc>
      </w:tr>
      <w:tr w:rsidR="001D6E85" w14:paraId="4279759D" w14:textId="77777777">
        <w:trPr>
          <w:trHeight w:hRule="exact" w:val="220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38D612" w14:textId="77777777" w:rsidR="001D6E85" w:rsidRDefault="00492BCF">
            <w:pPr>
              <w:tabs>
                <w:tab w:val="left" w:pos="4720"/>
              </w:tabs>
              <w:spacing w:after="0" w:line="189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did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hear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about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this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C357B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property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 you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address</w:t>
            </w:r>
            <w:r w:rsidR="00CD0742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reach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</w:t>
            </w:r>
            <w:r w:rsidR="00CD0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at?</w:t>
            </w:r>
          </w:p>
        </w:tc>
      </w:tr>
      <w:tr w:rsidR="001D6E85" w14:paraId="030D3AF3" w14:textId="77777777">
        <w:trPr>
          <w:trHeight w:hRule="exact" w:val="288"/>
        </w:trPr>
        <w:tc>
          <w:tcPr>
            <w:tcW w:w="11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A1D24A" w14:textId="77777777" w:rsidR="001D6E85" w:rsidRDefault="00492BCF">
            <w:pPr>
              <w:spacing w:after="0" w:line="256" w:lineRule="exact"/>
              <w:ind w:left="4698" w:right="6445"/>
              <w:jc w:val="center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w w:val="60"/>
                <w:position w:val="-4"/>
                <w:sz w:val="33"/>
                <w:szCs w:val="33"/>
              </w:rPr>
              <w:t>I</w:t>
            </w:r>
          </w:p>
        </w:tc>
      </w:tr>
    </w:tbl>
    <w:p w14:paraId="2D9B3C7E" w14:textId="77777777" w:rsidR="001D6E85" w:rsidRDefault="001D6E85">
      <w:pPr>
        <w:spacing w:before="8" w:after="0" w:line="130" w:lineRule="exact"/>
        <w:rPr>
          <w:sz w:val="13"/>
          <w:szCs w:val="13"/>
        </w:rPr>
      </w:pPr>
    </w:p>
    <w:p w14:paraId="376C7ACE" w14:textId="77777777" w:rsidR="001D6E85" w:rsidRDefault="00492BCF">
      <w:pPr>
        <w:spacing w:before="30" w:after="0" w:line="240" w:lineRule="auto"/>
        <w:ind w:left="39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 w:rsidR="00776D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w w:val="136"/>
          <w:sz w:val="21"/>
          <w:szCs w:val="21"/>
        </w:rPr>
        <w:t>&amp;</w:t>
      </w:r>
      <w:r w:rsidR="00776D37">
        <w:rPr>
          <w:rFonts w:ascii="Arial" w:eastAsia="Arial" w:hAnsi="Arial" w:cs="Arial"/>
          <w:w w:val="1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Authorization</w:t>
      </w:r>
      <w:r w:rsidR="00776D37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Signature</w:t>
      </w:r>
    </w:p>
    <w:p w14:paraId="57AFF0D3" w14:textId="77777777" w:rsidR="005A0EAF" w:rsidRDefault="00492BCF">
      <w:pPr>
        <w:spacing w:before="3" w:after="0" w:line="240" w:lineRule="auto"/>
        <w:ind w:left="132" w:right="60" w:firstLine="14"/>
        <w:jc w:val="both"/>
        <w:rPr>
          <w:rFonts w:ascii="Times New Roman" w:eastAsia="Times New Roman" w:hAnsi="Times New Roman" w:cs="Times New Roman"/>
          <w:spacing w:val="11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believe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statements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made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true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correct.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hereby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authorize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credit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and/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criminal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check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made,</w:t>
      </w:r>
    </w:p>
    <w:p w14:paraId="13B6AD24" w14:textId="3294BAFB" w:rsidR="001D6E85" w:rsidRDefault="00492BCF">
      <w:pPr>
        <w:spacing w:before="3" w:after="0" w:line="240" w:lineRule="auto"/>
        <w:ind w:left="132" w:right="60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verificati</w:t>
      </w:r>
      <w:r w:rsidR="005A0EAF"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of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info</w:t>
      </w:r>
      <w:r w:rsidR="005A0EAF">
        <w:rPr>
          <w:rFonts w:ascii="Times New Roman" w:eastAsia="Times New Roman" w:hAnsi="Times New Roman" w:cs="Times New Roman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z w:val="21"/>
          <w:szCs w:val="21"/>
        </w:rPr>
        <w:t>ation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communication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names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listed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application.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understand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discrepancy</w:t>
      </w:r>
      <w:proofErr w:type="gramStart"/>
      <w:r>
        <w:rPr>
          <w:rFonts w:ascii="Times New Roman" w:eastAsia="Times New Roman" w:hAnsi="Times New Roman" w:cs="Times New Roman"/>
          <w:w w:val="22"/>
          <w:sz w:val="21"/>
          <w:szCs w:val="21"/>
        </w:rPr>
        <w:t xml:space="preserve">· </w:t>
      </w:r>
      <w:r w:rsidR="00CD0742">
        <w:rPr>
          <w:rFonts w:ascii="Times New Roman" w:eastAsia="Times New Roman" w:hAnsi="Times New Roman" w:cs="Times New Roman"/>
          <w:w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lack</w:t>
      </w:r>
      <w:proofErr w:type="gramEnd"/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</w:t>
      </w:r>
      <w:r w:rsidR="005A0EAF">
        <w:rPr>
          <w:rFonts w:ascii="Times New Roman" w:eastAsia="Times New Roman" w:hAnsi="Times New Roman" w:cs="Times New Roman"/>
          <w:sz w:val="21"/>
          <w:szCs w:val="21"/>
        </w:rPr>
        <w:t>orm</w:t>
      </w:r>
      <w:r>
        <w:rPr>
          <w:rFonts w:ascii="Times New Roman" w:eastAsia="Times New Roman" w:hAnsi="Times New Roman" w:cs="Times New Roman"/>
          <w:sz w:val="21"/>
          <w:szCs w:val="21"/>
        </w:rPr>
        <w:t>ation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result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rejection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application.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understand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application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apartment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26C95"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constitute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rental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agreement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whole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part.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further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understand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non-re</w:t>
      </w:r>
      <w:r w:rsidR="00CD0742">
        <w:rPr>
          <w:rFonts w:ascii="Times New Roman" w:eastAsia="Times New Roman" w:hAnsi="Times New Roman" w:cs="Times New Roman"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un</w:t>
      </w:r>
      <w:r w:rsidR="00776D37"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able</w:t>
      </w:r>
      <w:r w:rsidR="00CD0742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cover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cost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of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0720A">
        <w:rPr>
          <w:rFonts w:ascii="Times New Roman" w:eastAsia="Times New Roman" w:hAnsi="Times New Roman" w:cs="Times New Roman"/>
          <w:sz w:val="21"/>
          <w:szCs w:val="21"/>
        </w:rPr>
        <w:t>processing my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application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0720A">
        <w:rPr>
          <w:rFonts w:ascii="Times New Roman" w:eastAsia="Times New Roman" w:hAnsi="Times New Roman" w:cs="Times New Roman"/>
          <w:sz w:val="21"/>
          <w:szCs w:val="21"/>
        </w:rPr>
        <w:t>entitled to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refund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even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0720A">
        <w:rPr>
          <w:rFonts w:ascii="Times New Roman" w:eastAsia="Times New Roman" w:hAnsi="Times New Roman" w:cs="Times New Roman"/>
          <w:sz w:val="21"/>
          <w:szCs w:val="21"/>
        </w:rPr>
        <w:t>if I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don't get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apartment.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questions</w:t>
      </w:r>
      <w:r w:rsidR="00CD074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regarding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rejecte</w:t>
      </w:r>
      <w:r w:rsidR="005A0EAF"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applications must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submitted in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writing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accompanied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self-addressed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stamped</w:t>
      </w:r>
      <w:r w:rsidR="00776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envelope.</w:t>
      </w:r>
    </w:p>
    <w:p w14:paraId="621CF36D" w14:textId="77777777" w:rsidR="001D6E85" w:rsidRDefault="001D6E85">
      <w:pPr>
        <w:spacing w:before="2" w:after="0" w:line="160" w:lineRule="exact"/>
        <w:rPr>
          <w:sz w:val="16"/>
          <w:szCs w:val="16"/>
        </w:rPr>
      </w:pPr>
    </w:p>
    <w:p w14:paraId="0BB38307" w14:textId="77777777" w:rsidR="001D6E85" w:rsidRDefault="001D6E85">
      <w:pPr>
        <w:spacing w:after="0"/>
        <w:sectPr w:rsidR="001D6E85">
          <w:pgSz w:w="12260" w:h="15860"/>
          <w:pgMar w:top="40" w:right="60" w:bottom="280" w:left="620" w:header="720" w:footer="720" w:gutter="0"/>
          <w:cols w:space="720"/>
        </w:sectPr>
      </w:pPr>
    </w:p>
    <w:p w14:paraId="00B662A3" w14:textId="77777777" w:rsidR="001D6E85" w:rsidRDefault="00492BCF">
      <w:pPr>
        <w:tabs>
          <w:tab w:val="left" w:pos="5060"/>
        </w:tabs>
        <w:spacing w:before="33" w:after="0" w:line="240" w:lineRule="auto"/>
        <w:ind w:left="146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Signature: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6FF2B871" w14:textId="77777777" w:rsidR="001D6E85" w:rsidRDefault="00492BCF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14:paraId="4D9AADDA" w14:textId="77777777" w:rsidR="001D6E85" w:rsidRDefault="00492BCF">
      <w:pPr>
        <w:spacing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Date</w:t>
      </w:r>
      <w:proofErr w:type="gramStart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162"/>
          <w:position w:val="-1"/>
          <w:sz w:val="21"/>
          <w:szCs w:val="21"/>
        </w:rPr>
        <w:t>-------------------</w:t>
      </w:r>
      <w:proofErr w:type="gramEnd"/>
    </w:p>
    <w:p w14:paraId="420C71AA" w14:textId="77777777" w:rsidR="001D6E85" w:rsidRDefault="001D6E85">
      <w:pPr>
        <w:spacing w:after="0"/>
        <w:sectPr w:rsidR="001D6E85">
          <w:type w:val="continuous"/>
          <w:pgSz w:w="12260" w:h="15860"/>
          <w:pgMar w:top="20" w:right="60" w:bottom="280" w:left="620" w:header="720" w:footer="720" w:gutter="0"/>
          <w:cols w:num="2" w:space="720" w:equalWidth="0">
            <w:col w:w="5079" w:space="2294"/>
            <w:col w:w="4207"/>
          </w:cols>
        </w:sectPr>
      </w:pPr>
    </w:p>
    <w:p w14:paraId="72716F0E" w14:textId="77777777" w:rsidR="001D6E85" w:rsidRDefault="006623C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D4478D" wp14:editId="58C9D798">
                <wp:simplePos x="0" y="0"/>
                <wp:positionH relativeFrom="page">
                  <wp:posOffset>5281930</wp:posOffset>
                </wp:positionH>
                <wp:positionV relativeFrom="page">
                  <wp:posOffset>5186045</wp:posOffset>
                </wp:positionV>
                <wp:extent cx="2371725" cy="1270"/>
                <wp:effectExtent l="5080" t="13970" r="1397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270"/>
                          <a:chOff x="8318" y="8167"/>
                          <a:chExt cx="373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18" y="8167"/>
                            <a:ext cx="3735" cy="2"/>
                          </a:xfrm>
                          <a:custGeom>
                            <a:avLst/>
                            <a:gdLst>
                              <a:gd name="T0" fmla="+- 0 8318 8318"/>
                              <a:gd name="T1" fmla="*/ T0 w 3735"/>
                              <a:gd name="T2" fmla="+- 0 12053 8318"/>
                              <a:gd name="T3" fmla="*/ T2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772D6" id="Group 2" o:spid="_x0000_s1026" style="position:absolute;margin-left:415.9pt;margin-top:408.35pt;width:186.75pt;height:.1pt;z-index:-251657216;mso-position-horizontal-relative:page;mso-position-vertical-relative:page" coordorigin="8318,8167" coordsize="3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">
                <v:shape id="Freeform 3" o:spid="_x0000_s1027" style="position:absolute;left:8318;top:8167;width:3735;height:2;visibility:visible;mso-wrap-style:square;v-text-anchor:top" coordsize="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lC8QA&#10;AADaAAAADwAAAGRycy9kb3ducmV2LnhtbESPQWvCQBSE7wX/w/IKvRTdtAXRNBuRYqkUL0bp+ZF9&#10;JqHZtzG7JjG/vlsQPA4z8w2TrAZTi45aV1lW8DKLQBDnVldcKDgePqcLEM4ja6wtk4IrOVilk4cE&#10;Y2173lOX+UIECLsYFZTeN7GULi/JoJvZhjh4J9sa9EG2hdQt9gFuavkaRXNpsOKwUGJDHyXlv9nF&#10;KPg6jT/78Xz5XvabDT47u8jWZqfU0+OwfgfhafD38K291Qre4P9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XZQvEAAAA2gAAAA8AAAAAAAAAAAAAAAAAmAIAAGRycy9k&#10;b3ducmV2LnhtbFBLBQYAAAAABAAEAPUAAACJAwAAAAA=&#10;" path="m,l3735,e" filled="f" strokeweight=".25342mm">
                  <v:path arrowok="t" o:connecttype="custom" o:connectlocs="0,0;3735,0" o:connectangles="0,0"/>
                </v:shape>
                <w10:wrap anchorx="page" anchory="page"/>
              </v:group>
            </w:pict>
          </mc:Fallback>
        </mc:AlternateContent>
      </w:r>
    </w:p>
    <w:p w14:paraId="04BE664C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17672EFA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6C81FD97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51EA82B7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2CA57FDF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64275C3C" w14:textId="77777777" w:rsidR="001D6E85" w:rsidRDefault="001D6E85">
      <w:pPr>
        <w:spacing w:after="0" w:line="200" w:lineRule="exact"/>
        <w:rPr>
          <w:sz w:val="20"/>
          <w:szCs w:val="20"/>
        </w:rPr>
      </w:pPr>
    </w:p>
    <w:p w14:paraId="550A5BE9" w14:textId="77777777" w:rsidR="001D6E85" w:rsidRDefault="001D6E85">
      <w:pPr>
        <w:spacing w:before="9" w:after="0" w:line="220" w:lineRule="exact"/>
      </w:pPr>
    </w:p>
    <w:p w14:paraId="0974EBFD" w14:textId="77777777" w:rsidR="001D6E85" w:rsidRDefault="00492BCF">
      <w:pPr>
        <w:spacing w:before="42" w:after="0" w:line="240" w:lineRule="auto"/>
        <w:ind w:left="12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PLEASE PRINT</w:t>
      </w:r>
    </w:p>
    <w:sectPr w:rsidR="001D6E85" w:rsidSect="00D87653">
      <w:type w:val="continuous"/>
      <w:pgSz w:w="12260" w:h="15860"/>
      <w:pgMar w:top="20" w:right="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85"/>
    <w:rsid w:val="0000720A"/>
    <w:rsid w:val="00021D59"/>
    <w:rsid w:val="00115F5A"/>
    <w:rsid w:val="00174B6D"/>
    <w:rsid w:val="001D3D58"/>
    <w:rsid w:val="001D6E85"/>
    <w:rsid w:val="0021773D"/>
    <w:rsid w:val="00257600"/>
    <w:rsid w:val="00296607"/>
    <w:rsid w:val="00492BCF"/>
    <w:rsid w:val="004A6E63"/>
    <w:rsid w:val="004B1FFC"/>
    <w:rsid w:val="004F611C"/>
    <w:rsid w:val="005A0EAF"/>
    <w:rsid w:val="00603C38"/>
    <w:rsid w:val="00626C95"/>
    <w:rsid w:val="006623CA"/>
    <w:rsid w:val="00776D37"/>
    <w:rsid w:val="00787B59"/>
    <w:rsid w:val="009C4B27"/>
    <w:rsid w:val="00A50F22"/>
    <w:rsid w:val="00A97827"/>
    <w:rsid w:val="00B87DE4"/>
    <w:rsid w:val="00BD4762"/>
    <w:rsid w:val="00C05651"/>
    <w:rsid w:val="00C93C4B"/>
    <w:rsid w:val="00CD0742"/>
    <w:rsid w:val="00D87653"/>
    <w:rsid w:val="00EC357B"/>
    <w:rsid w:val="00ED6D2B"/>
    <w:rsid w:val="00FF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2529"/>
  <w15:docId w15:val="{B7BAA110-FBF2-4CDB-BE3D-D51A4EF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Barbara</dc:creator>
  <cp:lastModifiedBy>Wilson, Barbara</cp:lastModifiedBy>
  <cp:revision>2</cp:revision>
  <cp:lastPrinted>2020-12-19T16:42:00Z</cp:lastPrinted>
  <dcterms:created xsi:type="dcterms:W3CDTF">2022-03-25T14:02:00Z</dcterms:created>
  <dcterms:modified xsi:type="dcterms:W3CDTF">2022-03-25T14:02:00Z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LastSaved">
    <vt:filetime>2012-07-18T00:00:00Z</vt:filetime>
  </property>
</Properties>
</file>